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0D7E" w:rsidRPr="00407A93" w:rsidRDefault="003626C0" w:rsidP="008A180C">
      <w:r>
        <w:rPr>
          <w:rFonts w:ascii="Comic Sans MS" w:hAnsi="Comic Sans MS"/>
          <w:bCs/>
          <w:sz w:val="28"/>
          <w:szCs w:val="28"/>
        </w:rPr>
        <w:t xml:space="preserve">             </w:t>
      </w:r>
      <w:r w:rsidR="00B725D1">
        <w:rPr>
          <w:rFonts w:ascii="Comic Sans MS" w:hAnsi="Comic Sans MS"/>
          <w:bCs/>
          <w:noProof/>
          <w:sz w:val="28"/>
          <w:szCs w:val="28"/>
        </w:rPr>
        <mc:AlternateContent>
          <mc:Choice Requires="wps">
            <w:drawing>
              <wp:inline distT="0" distB="0" distL="0" distR="0">
                <wp:extent cx="4572000" cy="421640"/>
                <wp:effectExtent l="28575" t="171450" r="0" b="0"/>
                <wp:docPr id="3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572000" cy="42164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B725D1" w:rsidRDefault="00503316" w:rsidP="00B725D1">
                            <w:pPr>
                              <w:pStyle w:val="Normalweb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48"/>
                                <w:szCs w:val="4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Ste</w:t>
                            </w:r>
                            <w:r w:rsidR="00180238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48"/>
                                <w:szCs w:val="4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kt sill med </w:t>
                            </w:r>
                            <w:proofErr w:type="spellStart"/>
                            <w:r w:rsidR="00180238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48"/>
                                <w:szCs w:val="4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Himmalagad</w:t>
                            </w:r>
                            <w:proofErr w:type="spellEnd"/>
                            <w:r w:rsidR="00180238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48"/>
                                <w:szCs w:val="4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="00180238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48"/>
                                <w:szCs w:val="4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Pährestamp</w:t>
                            </w:r>
                            <w:proofErr w:type="spellEnd"/>
                          </w:p>
                        </w:txbxContent>
                      </wps:txbx>
                      <wps:bodyPr spcFirstLastPara="1" wrap="square" numCol="1" fromWordArt="1">
                        <a:prstTxWarp prst="textArchUp">
                          <a:avLst>
                            <a:gd name="adj" fmla="val 1080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5in;height:33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" filled="f" stroked="f">
                <o:lock v:ext="edit" shapetype="t"/>
                <v:textbox style="mso-fit-shape-to-text:t">
                  <w:txbxContent>
                    <w:p w:rsidR="00B725D1" w:rsidRDefault="00503316" w:rsidP="00B725D1">
                      <w:pPr>
                        <w:pStyle w:val="Normalweb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Comic Sans MS" w:hAnsi="Comic Sans MS"/>
                          <w:b/>
                          <w:bCs/>
                          <w:color w:val="000000"/>
                          <w:sz w:val="48"/>
                          <w:szCs w:val="4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Ste</w:t>
                      </w:r>
                      <w:r w:rsidR="00180238">
                        <w:rPr>
                          <w:rFonts w:ascii="Comic Sans MS" w:hAnsi="Comic Sans MS"/>
                          <w:b/>
                          <w:bCs/>
                          <w:color w:val="000000"/>
                          <w:sz w:val="48"/>
                          <w:szCs w:val="4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kt sill med </w:t>
                      </w:r>
                      <w:proofErr w:type="spellStart"/>
                      <w:r w:rsidR="00180238">
                        <w:rPr>
                          <w:rFonts w:ascii="Comic Sans MS" w:hAnsi="Comic Sans MS"/>
                          <w:b/>
                          <w:bCs/>
                          <w:color w:val="000000"/>
                          <w:sz w:val="48"/>
                          <w:szCs w:val="4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Himmalagad</w:t>
                      </w:r>
                      <w:proofErr w:type="spellEnd"/>
                      <w:r w:rsidR="00180238">
                        <w:rPr>
                          <w:rFonts w:ascii="Comic Sans MS" w:hAnsi="Comic Sans MS"/>
                          <w:b/>
                          <w:bCs/>
                          <w:color w:val="000000"/>
                          <w:sz w:val="48"/>
                          <w:szCs w:val="4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Pährestamp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180238" w:rsidRDefault="007C09E6" w:rsidP="00F2584B">
      <w:pPr>
        <w:shd w:val="clear" w:color="auto" w:fill="FFFFFF"/>
        <w:spacing w:before="100" w:beforeAutospacing="1" w:after="90"/>
        <w:outlineLvl w:val="6"/>
        <w:rPr>
          <w:rFonts w:ascii="Comic Sans MS" w:hAnsi="Comic Sans MS"/>
          <w:bCs/>
          <w:sz w:val="20"/>
          <w:szCs w:val="20"/>
        </w:rPr>
      </w:pPr>
      <w:r>
        <w:rPr>
          <w:rFonts w:ascii="Comic Sans MS" w:hAnsi="Comic Sans MS"/>
          <w:bCs/>
          <w:sz w:val="20"/>
          <w:szCs w:val="20"/>
        </w:rPr>
        <w:t xml:space="preserve">                                </w:t>
      </w:r>
      <w:r w:rsidRPr="005E32FA">
        <w:rPr>
          <w:noProof/>
        </w:rPr>
        <w:drawing>
          <wp:inline distT="0" distB="0" distL="0" distR="0" wp14:anchorId="0F987234" wp14:editId="6661EECF">
            <wp:extent cx="3132000" cy="2088000"/>
            <wp:effectExtent l="0" t="0" r="0" b="7620"/>
            <wp:docPr id="2" name="Bildobjekt 2" descr="C:\Users\Ino\Pictures\Whisky provning 26 170812\IMG_44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no\Pictures\Whisky provning 26 170812\IMG_440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2000" cy="208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bCs/>
          <w:sz w:val="20"/>
          <w:szCs w:val="20"/>
        </w:rPr>
        <w:t xml:space="preserve">  </w:t>
      </w:r>
    </w:p>
    <w:p w:rsidR="00180238" w:rsidRDefault="007C09E6" w:rsidP="00F2584B">
      <w:pPr>
        <w:shd w:val="clear" w:color="auto" w:fill="FFFFFF"/>
        <w:spacing w:before="100" w:beforeAutospacing="1" w:after="90"/>
        <w:outlineLvl w:val="6"/>
        <w:rPr>
          <w:rFonts w:ascii="Comic Sans MS" w:hAnsi="Comic Sans MS"/>
          <w:bCs/>
          <w:sz w:val="20"/>
          <w:szCs w:val="20"/>
        </w:rPr>
      </w:pPr>
      <w:r>
        <w:rPr>
          <w:rFonts w:ascii="Comic Sans MS" w:hAnsi="Comic Sans MS"/>
          <w:bCs/>
          <w:sz w:val="20"/>
          <w:szCs w:val="20"/>
        </w:rPr>
        <w:tab/>
      </w:r>
    </w:p>
    <w:p w:rsidR="00180238" w:rsidRDefault="00FF3BE0" w:rsidP="00F2584B">
      <w:pPr>
        <w:shd w:val="clear" w:color="auto" w:fill="FFFFFF"/>
        <w:spacing w:before="100" w:beforeAutospacing="1" w:after="90"/>
        <w:outlineLvl w:val="6"/>
        <w:rPr>
          <w:rFonts w:ascii="Comic Sans MS" w:hAnsi="Comic Sans MS"/>
          <w:bCs/>
          <w:sz w:val="28"/>
          <w:szCs w:val="28"/>
        </w:rPr>
      </w:pPr>
      <w:r>
        <w:rPr>
          <w:rFonts w:ascii="Comic Sans MS" w:hAnsi="Comic Sans MS"/>
          <w:bCs/>
          <w:sz w:val="20"/>
          <w:szCs w:val="20"/>
        </w:rPr>
        <w:t>5</w:t>
      </w:r>
      <w:r w:rsidR="00E331FD">
        <w:rPr>
          <w:rFonts w:ascii="Comic Sans MS" w:hAnsi="Comic Sans MS"/>
          <w:bCs/>
          <w:sz w:val="20"/>
          <w:szCs w:val="20"/>
        </w:rPr>
        <w:t xml:space="preserve"> st.</w:t>
      </w:r>
      <w:r>
        <w:rPr>
          <w:rFonts w:ascii="Comic Sans MS" w:hAnsi="Comic Sans MS"/>
          <w:bCs/>
          <w:sz w:val="20"/>
          <w:szCs w:val="20"/>
        </w:rPr>
        <w:t xml:space="preserve">  </w:t>
      </w:r>
      <w:r w:rsidR="00A50729">
        <w:rPr>
          <w:rFonts w:ascii="Comic Sans MS" w:hAnsi="Comic Sans MS"/>
          <w:bCs/>
          <w:sz w:val="20"/>
          <w:szCs w:val="20"/>
        </w:rPr>
        <w:t>Portioner</w:t>
      </w:r>
      <w:r w:rsidR="00E331FD">
        <w:rPr>
          <w:rFonts w:ascii="Comic Sans MS" w:hAnsi="Comic Sans MS"/>
          <w:bCs/>
          <w:sz w:val="20"/>
          <w:szCs w:val="20"/>
        </w:rPr>
        <w:t>.</w:t>
      </w:r>
      <w:r w:rsidR="00DE520A">
        <w:rPr>
          <w:rFonts w:ascii="Comic Sans MS" w:hAnsi="Comic Sans MS"/>
          <w:bCs/>
          <w:sz w:val="28"/>
          <w:szCs w:val="28"/>
        </w:rPr>
        <w:t xml:space="preserve">  </w:t>
      </w:r>
    </w:p>
    <w:p w:rsidR="00F2584B" w:rsidRPr="007072B8" w:rsidRDefault="00DE520A" w:rsidP="00F2584B">
      <w:pPr>
        <w:shd w:val="clear" w:color="auto" w:fill="FFFFFF"/>
        <w:spacing w:before="100" w:beforeAutospacing="1" w:after="90"/>
        <w:outlineLvl w:val="6"/>
        <w:rPr>
          <w:rFonts w:ascii="Arial" w:hAnsi="Arial" w:cs="Arial"/>
          <w:vanish/>
          <w:color w:val="000000"/>
          <w:sz w:val="17"/>
        </w:rPr>
      </w:pPr>
      <w:r>
        <w:rPr>
          <w:rFonts w:ascii="Comic Sans MS" w:hAnsi="Comic Sans MS"/>
          <w:bCs/>
          <w:sz w:val="28"/>
          <w:szCs w:val="28"/>
        </w:rPr>
        <w:t xml:space="preserve">             </w:t>
      </w:r>
    </w:p>
    <w:p w:rsidR="00A23A82" w:rsidRDefault="00F2584B" w:rsidP="00A30E0A">
      <w:pPr>
        <w:pStyle w:val="Standard"/>
        <w:rPr>
          <w:rFonts w:ascii="Comic Sans MS" w:hAnsi="Comic Sans MS"/>
          <w:bCs/>
          <w:sz w:val="28"/>
          <w:szCs w:val="28"/>
        </w:rPr>
      </w:pPr>
      <w:r w:rsidRPr="007072B8">
        <w:rPr>
          <w:rFonts w:ascii="Arial" w:eastAsia="Times New Roman" w:hAnsi="Arial" w:cs="Arial"/>
          <w:vanish/>
          <w:color w:val="000000"/>
          <w:sz w:val="17"/>
          <w:lang w:eastAsia="sv-SE"/>
        </w:rPr>
        <w:t>2</w:t>
      </w:r>
      <w:r w:rsidR="00A50729">
        <w:rPr>
          <w:rFonts w:ascii="Comic Sans MS" w:hAnsi="Comic Sans MS"/>
          <w:bCs/>
          <w:sz w:val="28"/>
          <w:szCs w:val="28"/>
        </w:rPr>
        <w:t xml:space="preserve"> </w:t>
      </w:r>
      <w:r w:rsidR="00DE520A">
        <w:rPr>
          <w:rFonts w:ascii="Comic Sans MS" w:hAnsi="Comic Sans MS"/>
          <w:bCs/>
          <w:sz w:val="28"/>
          <w:szCs w:val="28"/>
        </w:rPr>
        <w:t xml:space="preserve"> </w:t>
      </w:r>
      <w:r w:rsidR="008D5525">
        <w:rPr>
          <w:rFonts w:ascii="Comic Sans MS" w:hAnsi="Comic Sans MS"/>
          <w:bCs/>
          <w:sz w:val="28"/>
          <w:szCs w:val="28"/>
        </w:rPr>
        <w:t xml:space="preserve">    </w:t>
      </w:r>
      <w:r w:rsidR="00F43460">
        <w:rPr>
          <w:rFonts w:ascii="Comic Sans MS" w:hAnsi="Comic Sans MS"/>
          <w:bCs/>
          <w:sz w:val="28"/>
          <w:szCs w:val="28"/>
        </w:rPr>
        <w:t xml:space="preserve"> </w:t>
      </w:r>
    </w:p>
    <w:p w:rsidR="00FF3BE0" w:rsidRDefault="00FF3BE0" w:rsidP="00A30E0A">
      <w:pPr>
        <w:pStyle w:val="Standard"/>
        <w:rPr>
          <w:rFonts w:ascii="Comic Sans MS" w:hAnsi="Comic Sans MS"/>
          <w:bCs/>
          <w:sz w:val="28"/>
          <w:szCs w:val="28"/>
        </w:rPr>
      </w:pPr>
      <w:r>
        <w:rPr>
          <w:rFonts w:ascii="Comic Sans MS" w:hAnsi="Comic Sans MS"/>
          <w:bCs/>
          <w:sz w:val="28"/>
          <w:szCs w:val="28"/>
          <w:u w:val="single"/>
        </w:rPr>
        <w:t>Ingredienser</w:t>
      </w:r>
      <w:r w:rsidR="004C7BAC">
        <w:rPr>
          <w:rFonts w:ascii="Comic Sans MS" w:hAnsi="Comic Sans MS"/>
          <w:bCs/>
          <w:sz w:val="28"/>
          <w:szCs w:val="28"/>
          <w:u w:val="single"/>
        </w:rPr>
        <w:t>:</w:t>
      </w:r>
      <w:r w:rsidR="00503316">
        <w:rPr>
          <w:rFonts w:ascii="Comic Sans MS" w:hAnsi="Comic Sans MS"/>
          <w:bCs/>
          <w:sz w:val="28"/>
          <w:szCs w:val="28"/>
          <w:u w:val="single"/>
        </w:rPr>
        <w:t xml:space="preserve"> </w:t>
      </w:r>
    </w:p>
    <w:p w:rsidR="00FF3BE0" w:rsidRDefault="00503316" w:rsidP="00A30E0A">
      <w:pPr>
        <w:pStyle w:val="Standard"/>
        <w:rPr>
          <w:rFonts w:ascii="Comic Sans MS" w:hAnsi="Comic Sans MS"/>
          <w:bCs/>
          <w:sz w:val="28"/>
          <w:szCs w:val="28"/>
        </w:rPr>
      </w:pPr>
      <w:r>
        <w:rPr>
          <w:rFonts w:ascii="Comic Sans MS" w:hAnsi="Comic Sans MS"/>
          <w:bCs/>
          <w:sz w:val="28"/>
          <w:szCs w:val="28"/>
        </w:rPr>
        <w:t>10 st</w:t>
      </w:r>
      <w:r w:rsidR="00E331FD">
        <w:rPr>
          <w:rFonts w:ascii="Comic Sans MS" w:hAnsi="Comic Sans MS"/>
          <w:bCs/>
          <w:sz w:val="28"/>
          <w:szCs w:val="28"/>
        </w:rPr>
        <w:t>.</w:t>
      </w:r>
      <w:r>
        <w:rPr>
          <w:rFonts w:ascii="Comic Sans MS" w:hAnsi="Comic Sans MS"/>
          <w:bCs/>
          <w:sz w:val="28"/>
          <w:szCs w:val="28"/>
        </w:rPr>
        <w:t xml:space="preserve"> sillfiléer</w:t>
      </w:r>
    </w:p>
    <w:p w:rsidR="00503316" w:rsidRDefault="00E331FD" w:rsidP="00A30E0A">
      <w:pPr>
        <w:pStyle w:val="Standard"/>
        <w:rPr>
          <w:rFonts w:ascii="Comic Sans MS" w:hAnsi="Comic Sans MS"/>
          <w:bCs/>
          <w:sz w:val="28"/>
          <w:szCs w:val="28"/>
        </w:rPr>
      </w:pPr>
      <w:r>
        <w:rPr>
          <w:rFonts w:ascii="Comic Sans MS" w:hAnsi="Comic Sans MS"/>
          <w:bCs/>
          <w:sz w:val="28"/>
          <w:szCs w:val="28"/>
        </w:rPr>
        <w:t xml:space="preserve">           </w:t>
      </w:r>
      <w:r w:rsidR="00503316">
        <w:rPr>
          <w:rFonts w:ascii="Comic Sans MS" w:hAnsi="Comic Sans MS"/>
          <w:bCs/>
          <w:sz w:val="28"/>
          <w:szCs w:val="28"/>
        </w:rPr>
        <w:t>Ströbröd</w:t>
      </w:r>
    </w:p>
    <w:p w:rsidR="00503316" w:rsidRDefault="00E331FD" w:rsidP="00A30E0A">
      <w:pPr>
        <w:pStyle w:val="Standard"/>
        <w:rPr>
          <w:rFonts w:ascii="Comic Sans MS" w:hAnsi="Comic Sans MS"/>
          <w:bCs/>
          <w:sz w:val="28"/>
          <w:szCs w:val="28"/>
        </w:rPr>
      </w:pPr>
      <w:r>
        <w:rPr>
          <w:rFonts w:ascii="Comic Sans MS" w:hAnsi="Comic Sans MS"/>
          <w:bCs/>
          <w:sz w:val="28"/>
          <w:szCs w:val="28"/>
        </w:rPr>
        <w:t xml:space="preserve">           </w:t>
      </w:r>
      <w:r w:rsidR="00503316">
        <w:rPr>
          <w:rFonts w:ascii="Comic Sans MS" w:hAnsi="Comic Sans MS"/>
          <w:bCs/>
          <w:sz w:val="28"/>
          <w:szCs w:val="28"/>
        </w:rPr>
        <w:t>Rågmjöl</w:t>
      </w:r>
    </w:p>
    <w:p w:rsidR="00503316" w:rsidRDefault="00503316" w:rsidP="00A30E0A">
      <w:pPr>
        <w:pStyle w:val="Standard"/>
        <w:rPr>
          <w:rFonts w:ascii="Comic Sans MS" w:hAnsi="Comic Sans MS"/>
          <w:bCs/>
          <w:sz w:val="28"/>
          <w:szCs w:val="28"/>
        </w:rPr>
      </w:pPr>
      <w:r>
        <w:rPr>
          <w:rFonts w:ascii="Comic Sans MS" w:hAnsi="Comic Sans MS"/>
          <w:bCs/>
          <w:sz w:val="28"/>
          <w:szCs w:val="28"/>
        </w:rPr>
        <w:t>1</w:t>
      </w:r>
      <w:r w:rsidR="00B814AD">
        <w:rPr>
          <w:rFonts w:ascii="Comic Sans MS" w:hAnsi="Comic Sans MS"/>
          <w:bCs/>
          <w:sz w:val="28"/>
          <w:szCs w:val="28"/>
        </w:rPr>
        <w:t>,2</w:t>
      </w:r>
      <w:r>
        <w:rPr>
          <w:rFonts w:ascii="Comic Sans MS" w:hAnsi="Comic Sans MS"/>
          <w:bCs/>
          <w:sz w:val="28"/>
          <w:szCs w:val="28"/>
        </w:rPr>
        <w:t xml:space="preserve"> Kg </w:t>
      </w:r>
      <w:r w:rsidR="00E331FD">
        <w:rPr>
          <w:rFonts w:ascii="Comic Sans MS" w:hAnsi="Comic Sans MS"/>
          <w:bCs/>
          <w:sz w:val="28"/>
          <w:szCs w:val="28"/>
        </w:rPr>
        <w:t xml:space="preserve"> </w:t>
      </w:r>
      <w:r>
        <w:rPr>
          <w:rFonts w:ascii="Comic Sans MS" w:hAnsi="Comic Sans MS"/>
          <w:bCs/>
          <w:sz w:val="28"/>
          <w:szCs w:val="28"/>
        </w:rPr>
        <w:t>potatis</w:t>
      </w:r>
      <w:r w:rsidR="00A9428E">
        <w:rPr>
          <w:rFonts w:ascii="Comic Sans MS" w:hAnsi="Comic Sans MS"/>
          <w:bCs/>
          <w:sz w:val="28"/>
          <w:szCs w:val="28"/>
        </w:rPr>
        <w:t xml:space="preserve"> (mjöliga)</w:t>
      </w:r>
      <w:bookmarkStart w:id="0" w:name="_GoBack"/>
      <w:bookmarkEnd w:id="0"/>
    </w:p>
    <w:p w:rsidR="00503316" w:rsidRDefault="00503316" w:rsidP="00A30E0A">
      <w:pPr>
        <w:pStyle w:val="Standard"/>
        <w:rPr>
          <w:rFonts w:ascii="Comic Sans MS" w:hAnsi="Comic Sans MS"/>
          <w:bCs/>
          <w:sz w:val="28"/>
          <w:szCs w:val="28"/>
        </w:rPr>
      </w:pPr>
      <w:r>
        <w:rPr>
          <w:rFonts w:ascii="Comic Sans MS" w:hAnsi="Comic Sans MS"/>
          <w:bCs/>
          <w:sz w:val="28"/>
          <w:szCs w:val="28"/>
        </w:rPr>
        <w:t>200 gr Smör</w:t>
      </w:r>
    </w:p>
    <w:p w:rsidR="00503316" w:rsidRDefault="00E331FD" w:rsidP="00A30E0A">
      <w:pPr>
        <w:pStyle w:val="Standard"/>
        <w:rPr>
          <w:rFonts w:ascii="Comic Sans MS" w:hAnsi="Comic Sans MS"/>
          <w:bCs/>
          <w:sz w:val="28"/>
          <w:szCs w:val="28"/>
        </w:rPr>
      </w:pPr>
      <w:r>
        <w:rPr>
          <w:rFonts w:ascii="Comic Sans MS" w:hAnsi="Comic Sans MS"/>
          <w:bCs/>
          <w:sz w:val="28"/>
          <w:szCs w:val="28"/>
        </w:rPr>
        <w:t xml:space="preserve">           </w:t>
      </w:r>
      <w:r w:rsidR="00503316">
        <w:rPr>
          <w:rFonts w:ascii="Comic Sans MS" w:hAnsi="Comic Sans MS"/>
          <w:bCs/>
          <w:sz w:val="28"/>
          <w:szCs w:val="28"/>
        </w:rPr>
        <w:t>Olja till stekningen</w:t>
      </w:r>
    </w:p>
    <w:p w:rsidR="00503316" w:rsidRDefault="00503316" w:rsidP="00A30E0A">
      <w:pPr>
        <w:pStyle w:val="Standard"/>
        <w:rPr>
          <w:rFonts w:ascii="Comic Sans MS" w:hAnsi="Comic Sans MS"/>
          <w:bCs/>
          <w:sz w:val="28"/>
          <w:szCs w:val="28"/>
        </w:rPr>
      </w:pPr>
      <w:r>
        <w:rPr>
          <w:rFonts w:ascii="Comic Sans MS" w:hAnsi="Comic Sans MS"/>
          <w:bCs/>
          <w:sz w:val="28"/>
          <w:szCs w:val="28"/>
        </w:rPr>
        <w:t xml:space="preserve">2 </w:t>
      </w:r>
      <w:proofErr w:type="gramStart"/>
      <w:r>
        <w:rPr>
          <w:rFonts w:ascii="Comic Sans MS" w:hAnsi="Comic Sans MS"/>
          <w:bCs/>
          <w:sz w:val="28"/>
          <w:szCs w:val="28"/>
        </w:rPr>
        <w:t xml:space="preserve">dl </w:t>
      </w:r>
      <w:r w:rsidR="00E331FD">
        <w:rPr>
          <w:rFonts w:ascii="Comic Sans MS" w:hAnsi="Comic Sans MS"/>
          <w:bCs/>
          <w:sz w:val="28"/>
          <w:szCs w:val="28"/>
        </w:rPr>
        <w:t xml:space="preserve">    </w:t>
      </w:r>
      <w:r>
        <w:rPr>
          <w:rFonts w:ascii="Comic Sans MS" w:hAnsi="Comic Sans MS"/>
          <w:bCs/>
          <w:sz w:val="28"/>
          <w:szCs w:val="28"/>
        </w:rPr>
        <w:t>Mjölk</w:t>
      </w:r>
      <w:proofErr w:type="gramEnd"/>
    </w:p>
    <w:p w:rsidR="00503316" w:rsidRDefault="00E331FD" w:rsidP="00A30E0A">
      <w:pPr>
        <w:pStyle w:val="Standard"/>
        <w:rPr>
          <w:rFonts w:ascii="Comic Sans MS" w:hAnsi="Comic Sans MS"/>
          <w:bCs/>
          <w:sz w:val="28"/>
          <w:szCs w:val="28"/>
        </w:rPr>
      </w:pPr>
      <w:r>
        <w:rPr>
          <w:rFonts w:ascii="Comic Sans MS" w:hAnsi="Comic Sans MS"/>
          <w:bCs/>
          <w:sz w:val="28"/>
          <w:szCs w:val="28"/>
        </w:rPr>
        <w:t xml:space="preserve">           </w:t>
      </w:r>
      <w:r w:rsidR="00503316">
        <w:rPr>
          <w:rFonts w:ascii="Comic Sans MS" w:hAnsi="Comic Sans MS"/>
          <w:bCs/>
          <w:sz w:val="28"/>
          <w:szCs w:val="28"/>
        </w:rPr>
        <w:t>Salt &amp; Peppar</w:t>
      </w:r>
    </w:p>
    <w:p w:rsidR="00503316" w:rsidRDefault="00E331FD" w:rsidP="00A30E0A">
      <w:pPr>
        <w:pStyle w:val="Standard"/>
        <w:rPr>
          <w:rFonts w:ascii="Comic Sans MS" w:hAnsi="Comic Sans MS"/>
          <w:bCs/>
          <w:sz w:val="28"/>
          <w:szCs w:val="28"/>
        </w:rPr>
      </w:pPr>
      <w:r>
        <w:rPr>
          <w:rFonts w:ascii="Comic Sans MS" w:hAnsi="Comic Sans MS"/>
          <w:bCs/>
          <w:sz w:val="28"/>
          <w:szCs w:val="28"/>
        </w:rPr>
        <w:t xml:space="preserve">           </w:t>
      </w:r>
      <w:proofErr w:type="spellStart"/>
      <w:r w:rsidR="00503316">
        <w:rPr>
          <w:rFonts w:ascii="Comic Sans MS" w:hAnsi="Comic Sans MS"/>
          <w:bCs/>
          <w:sz w:val="28"/>
          <w:szCs w:val="28"/>
        </w:rPr>
        <w:t>Ev</w:t>
      </w:r>
      <w:proofErr w:type="spellEnd"/>
      <w:r w:rsidR="00503316">
        <w:rPr>
          <w:rFonts w:ascii="Comic Sans MS" w:hAnsi="Comic Sans MS"/>
          <w:bCs/>
          <w:sz w:val="28"/>
          <w:szCs w:val="28"/>
        </w:rPr>
        <w:t xml:space="preserve"> Muskotnöt</w:t>
      </w:r>
    </w:p>
    <w:p w:rsidR="00503316" w:rsidRDefault="00E331FD" w:rsidP="00A30E0A">
      <w:pPr>
        <w:pStyle w:val="Standard"/>
        <w:rPr>
          <w:rFonts w:ascii="Comic Sans MS" w:hAnsi="Comic Sans MS"/>
          <w:bCs/>
          <w:sz w:val="28"/>
          <w:szCs w:val="28"/>
        </w:rPr>
      </w:pPr>
      <w:r>
        <w:rPr>
          <w:rFonts w:ascii="Comic Sans MS" w:hAnsi="Comic Sans MS"/>
          <w:bCs/>
          <w:sz w:val="28"/>
          <w:szCs w:val="28"/>
        </w:rPr>
        <w:t xml:space="preserve">           </w:t>
      </w:r>
      <w:r w:rsidR="00503316">
        <w:rPr>
          <w:rFonts w:ascii="Comic Sans MS" w:hAnsi="Comic Sans MS"/>
          <w:bCs/>
          <w:sz w:val="28"/>
          <w:szCs w:val="28"/>
        </w:rPr>
        <w:t>Rårörda Lingon</w:t>
      </w:r>
    </w:p>
    <w:p w:rsidR="00503316" w:rsidRDefault="00503316" w:rsidP="00A30E0A">
      <w:pPr>
        <w:pStyle w:val="Standard"/>
        <w:rPr>
          <w:rFonts w:ascii="Comic Sans MS" w:hAnsi="Comic Sans MS"/>
          <w:bCs/>
          <w:sz w:val="28"/>
          <w:szCs w:val="28"/>
        </w:rPr>
      </w:pPr>
      <w:r>
        <w:rPr>
          <w:rFonts w:ascii="Comic Sans MS" w:hAnsi="Comic Sans MS"/>
          <w:bCs/>
          <w:sz w:val="28"/>
          <w:szCs w:val="28"/>
        </w:rPr>
        <w:t>2 st</w:t>
      </w:r>
      <w:r w:rsidR="00E331FD">
        <w:rPr>
          <w:rFonts w:ascii="Comic Sans MS" w:hAnsi="Comic Sans MS"/>
          <w:bCs/>
          <w:sz w:val="28"/>
          <w:szCs w:val="28"/>
        </w:rPr>
        <w:t xml:space="preserve">.   </w:t>
      </w:r>
      <w:r>
        <w:rPr>
          <w:rFonts w:ascii="Comic Sans MS" w:hAnsi="Comic Sans MS"/>
          <w:bCs/>
          <w:sz w:val="28"/>
          <w:szCs w:val="28"/>
        </w:rPr>
        <w:t xml:space="preserve"> Rödlök</w:t>
      </w:r>
    </w:p>
    <w:p w:rsidR="004C7BAC" w:rsidRDefault="00E331FD" w:rsidP="00A30E0A">
      <w:pPr>
        <w:pStyle w:val="Standard"/>
        <w:rPr>
          <w:rFonts w:ascii="Comic Sans MS" w:hAnsi="Comic Sans MS"/>
          <w:bCs/>
          <w:sz w:val="28"/>
          <w:szCs w:val="28"/>
        </w:rPr>
      </w:pPr>
      <w:r>
        <w:rPr>
          <w:rFonts w:ascii="Comic Sans MS" w:hAnsi="Comic Sans MS"/>
          <w:bCs/>
          <w:sz w:val="28"/>
          <w:szCs w:val="28"/>
        </w:rPr>
        <w:t xml:space="preserve">           </w:t>
      </w:r>
      <w:r w:rsidR="00503316">
        <w:rPr>
          <w:rFonts w:ascii="Comic Sans MS" w:hAnsi="Comic Sans MS"/>
          <w:bCs/>
          <w:sz w:val="28"/>
          <w:szCs w:val="28"/>
        </w:rPr>
        <w:t>Persilja</w:t>
      </w:r>
    </w:p>
    <w:p w:rsidR="00017301" w:rsidRDefault="00180238" w:rsidP="00A30E0A">
      <w:pPr>
        <w:pStyle w:val="Standard"/>
        <w:rPr>
          <w:rFonts w:ascii="Comic Sans MS" w:hAnsi="Comic Sans MS"/>
          <w:bCs/>
          <w:sz w:val="28"/>
          <w:szCs w:val="28"/>
        </w:rPr>
      </w:pPr>
      <w:r>
        <w:rPr>
          <w:rFonts w:ascii="Comic Sans MS" w:hAnsi="Comic Sans MS"/>
          <w:bCs/>
          <w:sz w:val="28"/>
          <w:szCs w:val="28"/>
        </w:rPr>
        <w:t xml:space="preserve">1 </w:t>
      </w:r>
      <w:proofErr w:type="gramStart"/>
      <w:r w:rsidR="00E331FD">
        <w:rPr>
          <w:rFonts w:ascii="Comic Sans MS" w:hAnsi="Comic Sans MS"/>
          <w:bCs/>
          <w:sz w:val="28"/>
          <w:szCs w:val="28"/>
        </w:rPr>
        <w:t xml:space="preserve">st.    </w:t>
      </w:r>
      <w:r>
        <w:rPr>
          <w:rFonts w:ascii="Comic Sans MS" w:hAnsi="Comic Sans MS"/>
          <w:bCs/>
          <w:sz w:val="28"/>
          <w:szCs w:val="28"/>
        </w:rPr>
        <w:t>citron</w:t>
      </w:r>
      <w:proofErr w:type="gramEnd"/>
    </w:p>
    <w:p w:rsidR="00FF11AA" w:rsidRDefault="001466E8" w:rsidP="00A30E0A">
      <w:pPr>
        <w:pStyle w:val="Standard"/>
        <w:rPr>
          <w:rFonts w:ascii="Comic Sans MS" w:hAnsi="Comic Sans MS"/>
          <w:bCs/>
          <w:sz w:val="16"/>
          <w:szCs w:val="16"/>
        </w:rPr>
      </w:pPr>
      <w:r>
        <w:rPr>
          <w:rFonts w:ascii="Comic Sans MS" w:hAnsi="Comic Sans MS"/>
          <w:bCs/>
          <w:sz w:val="28"/>
          <w:szCs w:val="28"/>
        </w:rPr>
        <w:tab/>
      </w:r>
      <w:r>
        <w:rPr>
          <w:rFonts w:ascii="Comic Sans MS" w:hAnsi="Comic Sans MS"/>
          <w:bCs/>
          <w:sz w:val="28"/>
          <w:szCs w:val="28"/>
        </w:rPr>
        <w:tab/>
      </w:r>
      <w:r>
        <w:rPr>
          <w:rFonts w:ascii="Comic Sans MS" w:hAnsi="Comic Sans MS"/>
          <w:bCs/>
          <w:sz w:val="28"/>
          <w:szCs w:val="28"/>
        </w:rPr>
        <w:tab/>
      </w:r>
      <w:r>
        <w:rPr>
          <w:rFonts w:ascii="Comic Sans MS" w:hAnsi="Comic Sans MS"/>
          <w:bCs/>
          <w:sz w:val="28"/>
          <w:szCs w:val="28"/>
        </w:rPr>
        <w:tab/>
      </w:r>
      <w:r w:rsidR="00E331FD">
        <w:rPr>
          <w:rFonts w:ascii="Comic Sans MS" w:hAnsi="Comic Sans MS"/>
          <w:bCs/>
          <w:sz w:val="28"/>
          <w:szCs w:val="28"/>
        </w:rPr>
        <w:t xml:space="preserve">         </w:t>
      </w:r>
      <w:r w:rsidR="006B1B68">
        <w:rPr>
          <w:rFonts w:ascii="Comic Sans MS" w:hAnsi="Comic Sans MS"/>
          <w:bCs/>
          <w:sz w:val="28"/>
          <w:szCs w:val="28"/>
        </w:rPr>
        <w:t xml:space="preserve">        </w:t>
      </w:r>
      <w:r w:rsidR="00E331FD">
        <w:rPr>
          <w:rFonts w:ascii="Comic Sans MS" w:hAnsi="Comic Sans MS"/>
          <w:bCs/>
          <w:sz w:val="28"/>
          <w:szCs w:val="28"/>
        </w:rPr>
        <w:t xml:space="preserve"> </w:t>
      </w:r>
      <w:r w:rsidR="00E331FD">
        <w:rPr>
          <w:rFonts w:ascii="Comic Sans MS" w:hAnsi="Comic Sans MS"/>
          <w:bCs/>
          <w:sz w:val="16"/>
          <w:szCs w:val="16"/>
        </w:rPr>
        <w:t>Fortsättning sid 2</w:t>
      </w:r>
      <w:r>
        <w:rPr>
          <w:rFonts w:ascii="Comic Sans MS" w:hAnsi="Comic Sans MS"/>
          <w:bCs/>
          <w:sz w:val="28"/>
          <w:szCs w:val="28"/>
        </w:rPr>
        <w:tab/>
      </w:r>
      <w:r>
        <w:rPr>
          <w:rFonts w:ascii="Comic Sans MS" w:hAnsi="Comic Sans MS"/>
          <w:bCs/>
          <w:sz w:val="16"/>
          <w:szCs w:val="16"/>
        </w:rPr>
        <w:tab/>
      </w:r>
      <w:r>
        <w:rPr>
          <w:rFonts w:ascii="Comic Sans MS" w:hAnsi="Comic Sans MS"/>
          <w:bCs/>
          <w:sz w:val="16"/>
          <w:szCs w:val="16"/>
        </w:rPr>
        <w:tab/>
      </w:r>
      <w:r>
        <w:rPr>
          <w:rFonts w:ascii="Comic Sans MS" w:hAnsi="Comic Sans MS"/>
          <w:bCs/>
          <w:sz w:val="16"/>
          <w:szCs w:val="16"/>
        </w:rPr>
        <w:tab/>
      </w:r>
      <w:r>
        <w:rPr>
          <w:rFonts w:ascii="Comic Sans MS" w:hAnsi="Comic Sans MS"/>
          <w:bCs/>
          <w:sz w:val="16"/>
          <w:szCs w:val="16"/>
        </w:rPr>
        <w:tab/>
      </w:r>
      <w:r>
        <w:rPr>
          <w:rFonts w:ascii="Comic Sans MS" w:hAnsi="Comic Sans MS"/>
          <w:bCs/>
          <w:sz w:val="16"/>
          <w:szCs w:val="16"/>
        </w:rPr>
        <w:tab/>
        <w:t xml:space="preserve">                                    </w:t>
      </w:r>
    </w:p>
    <w:p w:rsidR="006E49F4" w:rsidRDefault="006E49F4" w:rsidP="00A30E0A">
      <w:pPr>
        <w:pStyle w:val="Standard"/>
        <w:rPr>
          <w:rFonts w:ascii="Comic Sans MS" w:hAnsi="Comic Sans MS"/>
          <w:bCs/>
          <w:sz w:val="16"/>
          <w:szCs w:val="16"/>
        </w:rPr>
      </w:pPr>
    </w:p>
    <w:p w:rsidR="00180238" w:rsidRPr="00B814AD" w:rsidRDefault="006B1B68" w:rsidP="00180238">
      <w:pPr>
        <w:shd w:val="clear" w:color="auto" w:fill="FFFFFF"/>
        <w:spacing w:before="100" w:beforeAutospacing="1" w:after="240"/>
        <w:rPr>
          <w:rFonts w:ascii="Comic Sans MS" w:hAnsi="Comic Sans MS" w:cs="Arial"/>
          <w:color w:val="000000" w:themeColor="text1"/>
          <w:sz w:val="28"/>
          <w:szCs w:val="28"/>
        </w:rPr>
      </w:pPr>
      <w:r>
        <w:rPr>
          <w:rFonts w:ascii="Comic Sans MS" w:hAnsi="Comic Sans MS"/>
          <w:bCs/>
          <w:sz w:val="16"/>
          <w:szCs w:val="16"/>
        </w:rPr>
        <w:lastRenderedPageBreak/>
        <w:t xml:space="preserve">                                                                                                                                                            </w:t>
      </w:r>
      <w:r w:rsidR="00180238">
        <w:rPr>
          <w:rFonts w:ascii="Comic Sans MS" w:hAnsi="Comic Sans MS"/>
          <w:bCs/>
          <w:sz w:val="16"/>
          <w:szCs w:val="16"/>
        </w:rPr>
        <w:t xml:space="preserve"> sidan 2</w:t>
      </w:r>
    </w:p>
    <w:p w:rsidR="00180238" w:rsidRDefault="00180238" w:rsidP="00A30E0A">
      <w:pPr>
        <w:pStyle w:val="Standard"/>
        <w:rPr>
          <w:rFonts w:ascii="Comic Sans MS" w:hAnsi="Comic Sans MS"/>
          <w:bCs/>
          <w:sz w:val="28"/>
          <w:szCs w:val="28"/>
          <w:u w:val="single"/>
        </w:rPr>
      </w:pPr>
    </w:p>
    <w:p w:rsidR="005370E3" w:rsidRDefault="005370E3" w:rsidP="00A30E0A">
      <w:pPr>
        <w:pStyle w:val="Standard"/>
        <w:rPr>
          <w:rFonts w:ascii="Comic Sans MS" w:hAnsi="Comic Sans MS"/>
          <w:bCs/>
          <w:sz w:val="28"/>
          <w:szCs w:val="28"/>
          <w:u w:val="single"/>
        </w:rPr>
      </w:pPr>
    </w:p>
    <w:p w:rsidR="005370E3" w:rsidRDefault="005370E3" w:rsidP="00A30E0A">
      <w:pPr>
        <w:pStyle w:val="Standard"/>
        <w:rPr>
          <w:rFonts w:ascii="Comic Sans MS" w:hAnsi="Comic Sans MS"/>
          <w:bCs/>
          <w:sz w:val="28"/>
          <w:szCs w:val="28"/>
          <w:u w:val="single"/>
        </w:rPr>
      </w:pPr>
    </w:p>
    <w:p w:rsidR="005370E3" w:rsidRDefault="005370E3" w:rsidP="00A30E0A">
      <w:pPr>
        <w:pStyle w:val="Standard"/>
        <w:rPr>
          <w:rFonts w:ascii="Comic Sans MS" w:hAnsi="Comic Sans MS"/>
          <w:bCs/>
          <w:sz w:val="28"/>
          <w:szCs w:val="28"/>
          <w:u w:val="single"/>
        </w:rPr>
      </w:pPr>
    </w:p>
    <w:p w:rsidR="00FF11AA" w:rsidRDefault="00FF11AA" w:rsidP="00A30E0A">
      <w:pPr>
        <w:pStyle w:val="Standard"/>
        <w:rPr>
          <w:rFonts w:ascii="Comic Sans MS" w:hAnsi="Comic Sans MS"/>
          <w:bCs/>
          <w:sz w:val="28"/>
          <w:szCs w:val="28"/>
          <w:u w:val="single"/>
        </w:rPr>
      </w:pPr>
      <w:r>
        <w:rPr>
          <w:rFonts w:ascii="Comic Sans MS" w:hAnsi="Comic Sans MS"/>
          <w:bCs/>
          <w:sz w:val="28"/>
          <w:szCs w:val="28"/>
          <w:u w:val="single"/>
        </w:rPr>
        <w:t>Gör så här:</w:t>
      </w:r>
    </w:p>
    <w:p w:rsidR="00FF11AA" w:rsidRDefault="00FF11AA" w:rsidP="00A30E0A">
      <w:pPr>
        <w:pStyle w:val="Standard"/>
        <w:rPr>
          <w:rFonts w:ascii="Comic Sans MS" w:hAnsi="Comic Sans MS"/>
          <w:bCs/>
          <w:sz w:val="28"/>
          <w:szCs w:val="28"/>
          <w:u w:val="single"/>
        </w:rPr>
      </w:pPr>
    </w:p>
    <w:p w:rsidR="009200BE" w:rsidRDefault="009200BE" w:rsidP="00B57096">
      <w:pPr>
        <w:pStyle w:val="Standard"/>
        <w:ind w:left="426" w:hanging="426"/>
        <w:rPr>
          <w:rFonts w:ascii="Comic Sans MS" w:hAnsi="Comic Sans MS"/>
          <w:bCs/>
          <w:sz w:val="28"/>
          <w:szCs w:val="28"/>
          <w:u w:val="single"/>
        </w:rPr>
      </w:pPr>
    </w:p>
    <w:p w:rsidR="00503316" w:rsidRPr="00503316" w:rsidRDefault="00503316" w:rsidP="00503316">
      <w:pPr>
        <w:spacing w:after="75"/>
        <w:textAlignment w:val="baseline"/>
        <w:rPr>
          <w:rFonts w:ascii="Comic Sans MS" w:hAnsi="Comic Sans MS" w:cs="Arimo"/>
          <w:color w:val="000000" w:themeColor="text1"/>
          <w:sz w:val="27"/>
          <w:szCs w:val="27"/>
        </w:rPr>
      </w:pPr>
      <w:r w:rsidRPr="00503316">
        <w:rPr>
          <w:rFonts w:ascii="Comic Sans MS" w:hAnsi="Comic Sans MS" w:cs="Arimo"/>
          <w:color w:val="000000" w:themeColor="text1"/>
          <w:sz w:val="27"/>
          <w:szCs w:val="27"/>
        </w:rPr>
        <w:t>Klipp bort ryggfenorna från strömmingsfiléerna.</w:t>
      </w:r>
    </w:p>
    <w:p w:rsidR="00503316" w:rsidRPr="00503316" w:rsidRDefault="00503316" w:rsidP="00503316">
      <w:pPr>
        <w:spacing w:after="75"/>
        <w:textAlignment w:val="baseline"/>
        <w:rPr>
          <w:rFonts w:ascii="Comic Sans MS" w:hAnsi="Comic Sans MS" w:cs="Arimo"/>
          <w:color w:val="000000" w:themeColor="text1"/>
          <w:sz w:val="27"/>
          <w:szCs w:val="27"/>
        </w:rPr>
      </w:pPr>
      <w:r w:rsidRPr="00503316">
        <w:rPr>
          <w:rFonts w:ascii="Comic Sans MS" w:hAnsi="Comic Sans MS" w:cs="Arimo"/>
          <w:color w:val="000000" w:themeColor="text1"/>
          <w:sz w:val="27"/>
          <w:szCs w:val="27"/>
        </w:rPr>
        <w:t>Blanda rågmjöl och skorpmjöl.</w:t>
      </w:r>
    </w:p>
    <w:p w:rsidR="00503316" w:rsidRPr="00503316" w:rsidRDefault="00503316" w:rsidP="00503316">
      <w:pPr>
        <w:spacing w:after="75"/>
        <w:textAlignment w:val="baseline"/>
        <w:rPr>
          <w:rFonts w:ascii="Comic Sans MS" w:hAnsi="Comic Sans MS" w:cs="Arimo"/>
          <w:color w:val="000000" w:themeColor="text1"/>
          <w:sz w:val="27"/>
          <w:szCs w:val="27"/>
        </w:rPr>
      </w:pPr>
      <w:r w:rsidRPr="00503316">
        <w:rPr>
          <w:rFonts w:ascii="Comic Sans MS" w:hAnsi="Comic Sans MS" w:cs="Arimo"/>
          <w:color w:val="000000" w:themeColor="text1"/>
          <w:sz w:val="27"/>
          <w:szCs w:val="27"/>
        </w:rPr>
        <w:t>Lägg ihop filéerna insida mot insida och panera i mjöl</w:t>
      </w:r>
      <w:r w:rsidR="00A9428E">
        <w:rPr>
          <w:rFonts w:ascii="Comic Sans MS" w:hAnsi="Comic Sans MS" w:cs="Arimo"/>
          <w:color w:val="000000" w:themeColor="text1"/>
          <w:sz w:val="27"/>
          <w:szCs w:val="27"/>
        </w:rPr>
        <w:t xml:space="preserve"> </w:t>
      </w:r>
      <w:r w:rsidRPr="00503316">
        <w:rPr>
          <w:rFonts w:ascii="Comic Sans MS" w:hAnsi="Comic Sans MS" w:cs="Arimo"/>
          <w:color w:val="000000" w:themeColor="text1"/>
          <w:sz w:val="27"/>
          <w:szCs w:val="27"/>
        </w:rPr>
        <w:t>blandningen.</w:t>
      </w:r>
    </w:p>
    <w:p w:rsidR="00503316" w:rsidRDefault="00503316" w:rsidP="00503316">
      <w:pPr>
        <w:spacing w:after="75"/>
        <w:textAlignment w:val="baseline"/>
        <w:rPr>
          <w:rFonts w:ascii="Comic Sans MS" w:hAnsi="Comic Sans MS" w:cs="Arimo"/>
          <w:color w:val="000000" w:themeColor="text1"/>
          <w:sz w:val="27"/>
          <w:szCs w:val="27"/>
        </w:rPr>
      </w:pPr>
      <w:r w:rsidRPr="00503316">
        <w:rPr>
          <w:rFonts w:ascii="Comic Sans MS" w:hAnsi="Comic Sans MS" w:cs="Arimo"/>
          <w:color w:val="000000" w:themeColor="text1"/>
          <w:sz w:val="27"/>
          <w:szCs w:val="27"/>
        </w:rPr>
        <w:t>Salta och stek strömming</w:t>
      </w:r>
      <w:r w:rsidR="00A9428E">
        <w:rPr>
          <w:rFonts w:ascii="Comic Sans MS" w:hAnsi="Comic Sans MS" w:cs="Arimo"/>
          <w:color w:val="000000" w:themeColor="text1"/>
          <w:sz w:val="27"/>
          <w:szCs w:val="27"/>
        </w:rPr>
        <w:t xml:space="preserve">s </w:t>
      </w:r>
      <w:proofErr w:type="gramStart"/>
      <w:r w:rsidRPr="00503316">
        <w:rPr>
          <w:rFonts w:ascii="Comic Sans MS" w:hAnsi="Comic Sans MS" w:cs="Arimo"/>
          <w:color w:val="000000" w:themeColor="text1"/>
          <w:sz w:val="27"/>
          <w:szCs w:val="27"/>
        </w:rPr>
        <w:t>filéerna</w:t>
      </w:r>
      <w:proofErr w:type="gramEnd"/>
      <w:r w:rsidRPr="00503316">
        <w:rPr>
          <w:rFonts w:ascii="Comic Sans MS" w:hAnsi="Comic Sans MS" w:cs="Arimo"/>
          <w:color w:val="000000" w:themeColor="text1"/>
          <w:sz w:val="27"/>
          <w:szCs w:val="27"/>
        </w:rPr>
        <w:t xml:space="preserve"> i smör och olja</w:t>
      </w:r>
      <w:r>
        <w:rPr>
          <w:rFonts w:ascii="Comic Sans MS" w:hAnsi="Comic Sans MS" w:cs="Arimo"/>
          <w:color w:val="000000" w:themeColor="text1"/>
          <w:sz w:val="27"/>
          <w:szCs w:val="27"/>
        </w:rPr>
        <w:t>.</w:t>
      </w:r>
      <w:r w:rsidR="00A9428E">
        <w:rPr>
          <w:rFonts w:ascii="Comic Sans MS" w:hAnsi="Comic Sans MS" w:cs="Arimo"/>
          <w:color w:val="000000" w:themeColor="text1"/>
          <w:sz w:val="27"/>
          <w:szCs w:val="27"/>
        </w:rPr>
        <w:t xml:space="preserve"> (max 4 min)</w:t>
      </w:r>
    </w:p>
    <w:p w:rsidR="00B814AD" w:rsidRDefault="00B814AD" w:rsidP="00503316">
      <w:pPr>
        <w:spacing w:after="75"/>
        <w:textAlignment w:val="baseline"/>
        <w:rPr>
          <w:rFonts w:ascii="Comic Sans MS" w:hAnsi="Comic Sans MS" w:cs="Arimo"/>
          <w:color w:val="000000" w:themeColor="text1"/>
          <w:sz w:val="27"/>
          <w:szCs w:val="27"/>
        </w:rPr>
      </w:pPr>
    </w:p>
    <w:p w:rsidR="00B814AD" w:rsidRDefault="00B814AD" w:rsidP="00B814AD">
      <w:pPr>
        <w:shd w:val="clear" w:color="auto" w:fill="FFFFFF"/>
        <w:spacing w:before="100" w:beforeAutospacing="1" w:after="240"/>
        <w:rPr>
          <w:rFonts w:ascii="Comic Sans MS" w:hAnsi="Comic Sans MS" w:cs="Arial"/>
          <w:color w:val="000000" w:themeColor="text1"/>
          <w:sz w:val="28"/>
          <w:szCs w:val="28"/>
        </w:rPr>
      </w:pPr>
      <w:r w:rsidRPr="00B814AD">
        <w:rPr>
          <w:rFonts w:ascii="Comic Sans MS" w:hAnsi="Comic Sans MS" w:cs="Arial"/>
          <w:color w:val="000000" w:themeColor="text1"/>
          <w:sz w:val="28"/>
          <w:szCs w:val="28"/>
        </w:rPr>
        <w:t>Koka potatisen i en stor kastrull med saltat vatten.</w:t>
      </w:r>
    </w:p>
    <w:p w:rsidR="00B814AD" w:rsidRPr="00B814AD" w:rsidRDefault="00B814AD" w:rsidP="00B814AD">
      <w:pPr>
        <w:shd w:val="clear" w:color="auto" w:fill="FFFFFF"/>
        <w:spacing w:before="100" w:beforeAutospacing="1" w:after="240"/>
        <w:rPr>
          <w:rFonts w:ascii="Comic Sans MS" w:hAnsi="Comic Sans MS" w:cs="Arial"/>
          <w:color w:val="000000" w:themeColor="text1"/>
          <w:sz w:val="28"/>
          <w:szCs w:val="28"/>
        </w:rPr>
      </w:pPr>
      <w:r w:rsidRPr="00B814AD">
        <w:rPr>
          <w:rFonts w:ascii="Comic Sans MS" w:hAnsi="Comic Sans MS" w:cs="Arial"/>
          <w:color w:val="000000" w:themeColor="text1"/>
          <w:sz w:val="28"/>
          <w:szCs w:val="28"/>
        </w:rPr>
        <w:t>Värm mjölken</w:t>
      </w:r>
      <w:r>
        <w:rPr>
          <w:rFonts w:ascii="Comic Sans MS" w:hAnsi="Comic Sans MS" w:cs="Arial"/>
          <w:color w:val="000000" w:themeColor="text1"/>
          <w:sz w:val="28"/>
          <w:szCs w:val="28"/>
        </w:rPr>
        <w:t xml:space="preserve"> och smöret</w:t>
      </w:r>
      <w:r w:rsidRPr="00B814AD">
        <w:rPr>
          <w:rFonts w:ascii="Comic Sans MS" w:hAnsi="Comic Sans MS" w:cs="Arial"/>
          <w:color w:val="000000" w:themeColor="text1"/>
          <w:sz w:val="28"/>
          <w:szCs w:val="28"/>
        </w:rPr>
        <w:t>. Pressa de färdigkokade potatisarna genom en potatispress.</w:t>
      </w:r>
    </w:p>
    <w:p w:rsidR="00B814AD" w:rsidRPr="00B814AD" w:rsidRDefault="00B814AD" w:rsidP="00B814AD">
      <w:pPr>
        <w:shd w:val="clear" w:color="auto" w:fill="FFFFFF"/>
        <w:spacing w:before="100" w:beforeAutospacing="1" w:after="240"/>
        <w:rPr>
          <w:rFonts w:ascii="Comic Sans MS" w:hAnsi="Comic Sans MS" w:cs="Arial"/>
          <w:color w:val="000000" w:themeColor="text1"/>
          <w:sz w:val="28"/>
          <w:szCs w:val="28"/>
        </w:rPr>
      </w:pPr>
      <w:r w:rsidRPr="00B814AD">
        <w:rPr>
          <w:rFonts w:ascii="Comic Sans MS" w:hAnsi="Comic Sans MS" w:cs="Arial"/>
          <w:color w:val="000000" w:themeColor="text1"/>
          <w:sz w:val="28"/>
          <w:szCs w:val="28"/>
        </w:rPr>
        <w:t>Slå i mjölken i kastrullen och rör samman med en träslev.</w:t>
      </w:r>
    </w:p>
    <w:p w:rsidR="00B814AD" w:rsidRDefault="00B814AD" w:rsidP="00B814AD">
      <w:pPr>
        <w:shd w:val="clear" w:color="auto" w:fill="FFFFFF"/>
        <w:spacing w:before="100" w:beforeAutospacing="1" w:after="240"/>
        <w:rPr>
          <w:rFonts w:ascii="Comic Sans MS" w:hAnsi="Comic Sans MS" w:cs="Arial"/>
          <w:color w:val="000000" w:themeColor="text1"/>
          <w:sz w:val="28"/>
          <w:szCs w:val="28"/>
        </w:rPr>
      </w:pPr>
      <w:r w:rsidRPr="00B814AD">
        <w:rPr>
          <w:rFonts w:ascii="Comic Sans MS" w:hAnsi="Comic Sans MS" w:cs="Arial"/>
          <w:color w:val="000000" w:themeColor="text1"/>
          <w:sz w:val="28"/>
          <w:szCs w:val="28"/>
        </w:rPr>
        <w:t>Krydda moset med salt, peppar och färsk muskot efter smak.</w:t>
      </w:r>
    </w:p>
    <w:p w:rsidR="00B814AD" w:rsidRPr="00B814AD" w:rsidRDefault="00B814AD" w:rsidP="00B814AD">
      <w:pPr>
        <w:shd w:val="clear" w:color="auto" w:fill="FFFFFF"/>
        <w:spacing w:before="100" w:beforeAutospacing="1" w:after="240"/>
        <w:rPr>
          <w:rFonts w:ascii="Comic Sans MS" w:hAnsi="Comic Sans MS" w:cs="Arial"/>
          <w:color w:val="000000" w:themeColor="text1"/>
          <w:sz w:val="28"/>
          <w:szCs w:val="28"/>
        </w:rPr>
      </w:pPr>
      <w:r>
        <w:rPr>
          <w:rFonts w:ascii="Comic Sans MS" w:hAnsi="Comic Sans MS" w:cs="Arial"/>
          <w:color w:val="000000" w:themeColor="text1"/>
          <w:sz w:val="28"/>
          <w:szCs w:val="28"/>
        </w:rPr>
        <w:t>Servera med hackad rödlök, rårörda lingon och lite persilja.</w:t>
      </w:r>
    </w:p>
    <w:p w:rsidR="00B814AD" w:rsidRDefault="00B814AD" w:rsidP="00503316">
      <w:pPr>
        <w:spacing w:after="75"/>
        <w:textAlignment w:val="baseline"/>
        <w:rPr>
          <w:rFonts w:ascii="Comic Sans MS" w:hAnsi="Comic Sans MS" w:cs="Arimo"/>
          <w:color w:val="000000" w:themeColor="text1"/>
          <w:sz w:val="27"/>
          <w:szCs w:val="27"/>
        </w:rPr>
      </w:pPr>
    </w:p>
    <w:p w:rsidR="00503316" w:rsidRPr="00503316" w:rsidRDefault="00503316" w:rsidP="00503316">
      <w:pPr>
        <w:spacing w:after="75"/>
        <w:textAlignment w:val="baseline"/>
        <w:rPr>
          <w:rFonts w:ascii="Comic Sans MS" w:hAnsi="Comic Sans MS" w:cs="Arimo"/>
          <w:color w:val="000000" w:themeColor="text1"/>
          <w:sz w:val="27"/>
          <w:szCs w:val="27"/>
        </w:rPr>
      </w:pPr>
    </w:p>
    <w:p w:rsidR="004C7BAC" w:rsidRPr="004C7BAC" w:rsidRDefault="003027DE" w:rsidP="00A30E0A">
      <w:pPr>
        <w:pStyle w:val="Standard"/>
        <w:rPr>
          <w:rFonts w:ascii="Comic Sans MS" w:hAnsi="Comic Sans MS"/>
          <w:bCs/>
          <w:sz w:val="28"/>
          <w:szCs w:val="28"/>
        </w:rPr>
      </w:pPr>
      <w:r>
        <w:rPr>
          <w:rFonts w:ascii="Comic Sans MS" w:hAnsi="Comic Sans MS"/>
          <w:bCs/>
          <w:sz w:val="28"/>
          <w:szCs w:val="28"/>
        </w:rPr>
        <w:tab/>
      </w:r>
      <w:r>
        <w:rPr>
          <w:rFonts w:ascii="Comic Sans MS" w:hAnsi="Comic Sans MS"/>
          <w:bCs/>
          <w:sz w:val="28"/>
          <w:szCs w:val="28"/>
        </w:rPr>
        <w:tab/>
      </w:r>
      <w:r>
        <w:rPr>
          <w:rFonts w:ascii="Comic Sans MS" w:hAnsi="Comic Sans MS"/>
          <w:bCs/>
          <w:sz w:val="28"/>
          <w:szCs w:val="28"/>
        </w:rPr>
        <w:tab/>
      </w:r>
      <w:r>
        <w:rPr>
          <w:rFonts w:ascii="Comic Sans MS" w:hAnsi="Comic Sans MS"/>
          <w:bCs/>
          <w:sz w:val="28"/>
          <w:szCs w:val="28"/>
        </w:rPr>
        <w:tab/>
      </w:r>
      <w:r>
        <w:rPr>
          <w:rFonts w:ascii="Comic Sans MS" w:hAnsi="Comic Sans MS"/>
          <w:bCs/>
          <w:sz w:val="28"/>
          <w:szCs w:val="28"/>
        </w:rPr>
        <w:tab/>
      </w:r>
    </w:p>
    <w:p w:rsidR="000125A4" w:rsidRPr="003C5262" w:rsidRDefault="000125A4" w:rsidP="00A30E0A">
      <w:pPr>
        <w:shd w:val="clear" w:color="auto" w:fill="FFFFFF"/>
        <w:spacing w:before="100" w:beforeAutospacing="1" w:after="90"/>
        <w:outlineLvl w:val="6"/>
        <w:rPr>
          <w:rFonts w:ascii="Comic Sans MS" w:hAnsi="Comic Sans MS" w:cs="Arial"/>
          <w:b/>
          <w:bCs/>
          <w:color w:val="000000"/>
          <w:sz w:val="28"/>
          <w:szCs w:val="28"/>
        </w:rPr>
      </w:pPr>
      <w:r w:rsidRPr="00A23A82">
        <w:rPr>
          <w:rFonts w:ascii="Comic Sans MS" w:hAnsi="Comic Sans MS" w:cs="Arial"/>
          <w:vanish/>
          <w:color w:val="000000"/>
          <w:sz w:val="28"/>
          <w:szCs w:val="28"/>
        </w:rPr>
        <w:t>8</w:t>
      </w:r>
      <w:r>
        <w:rPr>
          <w:rFonts w:ascii="Comic Sans MS" w:hAnsi="Comic Sans MS" w:cs="Arial"/>
          <w:color w:val="000000"/>
          <w:sz w:val="28"/>
          <w:szCs w:val="28"/>
        </w:rPr>
        <w:t xml:space="preserve"> </w:t>
      </w:r>
      <w:r>
        <w:rPr>
          <w:rFonts w:ascii="Comic Sans MS" w:hAnsi="Comic Sans MS" w:cs="Arial"/>
          <w:color w:val="000000"/>
          <w:sz w:val="28"/>
          <w:szCs w:val="28"/>
        </w:rPr>
        <w:tab/>
      </w:r>
    </w:p>
    <w:p w:rsidR="00CF16AB" w:rsidRPr="00BC3DD8" w:rsidRDefault="00A23A82" w:rsidP="00957B1D">
      <w:pPr>
        <w:shd w:val="clear" w:color="auto" w:fill="FFFFFF"/>
        <w:spacing w:before="100" w:beforeAutospacing="1" w:after="90"/>
        <w:outlineLvl w:val="6"/>
        <w:rPr>
          <w:rFonts w:ascii="Comic Sans MS" w:hAnsi="Comic Sans MS" w:cs="Arial"/>
          <w:color w:val="000000"/>
        </w:rPr>
      </w:pPr>
      <w:r w:rsidRPr="00A23A82">
        <w:rPr>
          <w:rFonts w:ascii="Comic Sans MS" w:hAnsi="Comic Sans MS" w:cs="Arial"/>
          <w:vanish/>
          <w:color w:val="000000"/>
          <w:sz w:val="28"/>
          <w:szCs w:val="28"/>
        </w:rPr>
        <w:t>2</w:t>
      </w:r>
      <w:r w:rsidR="000125A4">
        <w:rPr>
          <w:rFonts w:ascii="Comic Sans MS" w:hAnsi="Comic Sans MS" w:cs="Arial"/>
          <w:vanish/>
          <w:color w:val="000000"/>
          <w:sz w:val="28"/>
          <w:szCs w:val="28"/>
        </w:rPr>
        <w:t>7</w:t>
      </w:r>
      <w:r w:rsidRPr="00A23A82">
        <w:rPr>
          <w:rFonts w:ascii="Comic Sans MS" w:hAnsi="Comic Sans MS" w:cs="Arial"/>
          <w:vanish/>
          <w:color w:val="000000"/>
          <w:sz w:val="28"/>
          <w:szCs w:val="28"/>
        </w:rPr>
        <w:t>2</w:t>
      </w:r>
      <w:r w:rsidR="003C5262">
        <w:rPr>
          <w:rFonts w:ascii="Comic Sans MS" w:hAnsi="Comic Sans MS" w:cs="Arial"/>
          <w:b/>
          <w:vanish/>
          <w:color w:val="000000"/>
          <w:sz w:val="28"/>
          <w:szCs w:val="28"/>
        </w:rPr>
        <w:t>1</w:t>
      </w:r>
      <w:r w:rsidR="00A30E0A" w:rsidRPr="00154232">
        <w:rPr>
          <w:rFonts w:ascii="Comic Sans MS" w:hAnsi="Comic Sans MS" w:cs="Arial"/>
          <w:vanish/>
          <w:color w:val="000000"/>
        </w:rPr>
        <w:t>0</w:t>
      </w:r>
      <w:r w:rsidR="003C5262">
        <w:rPr>
          <w:rFonts w:ascii="Comic Sans MS" w:hAnsi="Comic Sans MS" w:cs="Arial"/>
          <w:vanish/>
          <w:color w:val="000000"/>
        </w:rPr>
        <w:t>S</w:t>
      </w:r>
      <w:r w:rsidRPr="00D51A88">
        <w:rPr>
          <w:rFonts w:ascii="Comic Sans MS" w:hAnsi="Comic Sans MS" w:cs="Arial"/>
          <w:vanish/>
          <w:color w:val="000000"/>
        </w:rPr>
        <w:t>2</w:t>
      </w:r>
    </w:p>
    <w:sectPr w:rsidR="00CF16AB" w:rsidRPr="00BC3DD8" w:rsidSect="00CE311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835" w:right="1418" w:bottom="1418" w:left="1418" w:header="709" w:footer="709" w:gutter="0"/>
      <w:pgBorders w:offsetFrom="page">
        <w:top w:val="thinThickSmallGap" w:sz="24" w:space="31" w:color="E36C0A"/>
        <w:left w:val="thinThickSmallGap" w:sz="24" w:space="31" w:color="E36C0A"/>
        <w:bottom w:val="thickThinSmallGap" w:sz="24" w:space="31" w:color="E36C0A"/>
        <w:right w:val="thickThinSmallGap" w:sz="24" w:space="31" w:color="E36C0A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5C9D" w:rsidRDefault="00BB5C9D">
      <w:r>
        <w:separator/>
      </w:r>
    </w:p>
  </w:endnote>
  <w:endnote w:type="continuationSeparator" w:id="0">
    <w:p w:rsidR="00BB5C9D" w:rsidRDefault="00BB5C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mo">
    <w:altName w:val="Arial"/>
    <w:charset w:val="00"/>
    <w:family w:val="swiss"/>
    <w:pitch w:val="variable"/>
    <w:sig w:usb0="00000000" w:usb1="500078FF" w:usb2="00000021" w:usb3="00000000" w:csb0="000001B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12BB" w:rsidRDefault="00C912BB">
    <w:pPr>
      <w:pStyle w:val="Sidfo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12BB" w:rsidRDefault="00C912BB">
    <w:pPr>
      <w:pStyle w:val="Sidfo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12BB" w:rsidRDefault="00C912BB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5C9D" w:rsidRDefault="00BB5C9D">
      <w:r>
        <w:separator/>
      </w:r>
    </w:p>
  </w:footnote>
  <w:footnote w:type="continuationSeparator" w:id="0">
    <w:p w:rsidR="00BB5C9D" w:rsidRDefault="00BB5C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12BB" w:rsidRDefault="00C912BB">
    <w:pPr>
      <w:pStyle w:val="Sidhuvu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5CAE" w:rsidRDefault="00B725D1">
    <w:pPr>
      <w:pStyle w:val="Sidhuvud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-358140</wp:posOffset>
          </wp:positionH>
          <wp:positionV relativeFrom="paragraph">
            <wp:posOffset>106680</wp:posOffset>
          </wp:positionV>
          <wp:extent cx="627380" cy="840105"/>
          <wp:effectExtent l="0" t="0" r="0" b="0"/>
          <wp:wrapNone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7380" cy="840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12BB" w:rsidRDefault="00C912BB">
    <w:pPr>
      <w:pStyle w:val="Sidhuvu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D677E8"/>
    <w:multiLevelType w:val="multilevel"/>
    <w:tmpl w:val="C03C6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D280B32"/>
    <w:multiLevelType w:val="hybridMultilevel"/>
    <w:tmpl w:val="615A4356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2667EA"/>
    <w:multiLevelType w:val="multilevel"/>
    <w:tmpl w:val="9F343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985"/>
    <w:rsid w:val="0001198B"/>
    <w:rsid w:val="000125A4"/>
    <w:rsid w:val="00013A75"/>
    <w:rsid w:val="00014B06"/>
    <w:rsid w:val="00017301"/>
    <w:rsid w:val="000262F7"/>
    <w:rsid w:val="00032CDB"/>
    <w:rsid w:val="00034388"/>
    <w:rsid w:val="00036F88"/>
    <w:rsid w:val="0005085D"/>
    <w:rsid w:val="000572A7"/>
    <w:rsid w:val="000671B6"/>
    <w:rsid w:val="00077774"/>
    <w:rsid w:val="00081386"/>
    <w:rsid w:val="000853E7"/>
    <w:rsid w:val="00087A48"/>
    <w:rsid w:val="0009088B"/>
    <w:rsid w:val="000A19CD"/>
    <w:rsid w:val="000A21E5"/>
    <w:rsid w:val="000A6933"/>
    <w:rsid w:val="000B68CD"/>
    <w:rsid w:val="000B6BB2"/>
    <w:rsid w:val="000D65F0"/>
    <w:rsid w:val="000D67AE"/>
    <w:rsid w:val="000E174B"/>
    <w:rsid w:val="000E4CEA"/>
    <w:rsid w:val="000F0AB5"/>
    <w:rsid w:val="000F0B92"/>
    <w:rsid w:val="000F216C"/>
    <w:rsid w:val="000F3471"/>
    <w:rsid w:val="000F5F35"/>
    <w:rsid w:val="001061A4"/>
    <w:rsid w:val="00107C99"/>
    <w:rsid w:val="001100C4"/>
    <w:rsid w:val="00112C33"/>
    <w:rsid w:val="001147D6"/>
    <w:rsid w:val="0012361B"/>
    <w:rsid w:val="00124C9B"/>
    <w:rsid w:val="001250E3"/>
    <w:rsid w:val="0013546F"/>
    <w:rsid w:val="00135CEA"/>
    <w:rsid w:val="00136985"/>
    <w:rsid w:val="00145989"/>
    <w:rsid w:val="001466E8"/>
    <w:rsid w:val="001531F7"/>
    <w:rsid w:val="00154232"/>
    <w:rsid w:val="001573FD"/>
    <w:rsid w:val="001646F3"/>
    <w:rsid w:val="00166B63"/>
    <w:rsid w:val="00175B8F"/>
    <w:rsid w:val="00180238"/>
    <w:rsid w:val="00193CF3"/>
    <w:rsid w:val="0019661A"/>
    <w:rsid w:val="001A1C9A"/>
    <w:rsid w:val="001A28DE"/>
    <w:rsid w:val="001A5609"/>
    <w:rsid w:val="001A738F"/>
    <w:rsid w:val="001B0C8A"/>
    <w:rsid w:val="001C516B"/>
    <w:rsid w:val="001D0BAE"/>
    <w:rsid w:val="001E115A"/>
    <w:rsid w:val="001E579A"/>
    <w:rsid w:val="001E6AD3"/>
    <w:rsid w:val="001F6BB2"/>
    <w:rsid w:val="00200BB6"/>
    <w:rsid w:val="002013C1"/>
    <w:rsid w:val="0021587B"/>
    <w:rsid w:val="00216050"/>
    <w:rsid w:val="002217C5"/>
    <w:rsid w:val="00224F15"/>
    <w:rsid w:val="0023033E"/>
    <w:rsid w:val="002326C8"/>
    <w:rsid w:val="00233BC4"/>
    <w:rsid w:val="002344C7"/>
    <w:rsid w:val="00240531"/>
    <w:rsid w:val="002426C3"/>
    <w:rsid w:val="0024353C"/>
    <w:rsid w:val="00250ED6"/>
    <w:rsid w:val="00250F52"/>
    <w:rsid w:val="0025486E"/>
    <w:rsid w:val="002708DE"/>
    <w:rsid w:val="002715AB"/>
    <w:rsid w:val="00274F25"/>
    <w:rsid w:val="00277D52"/>
    <w:rsid w:val="00281A01"/>
    <w:rsid w:val="00282194"/>
    <w:rsid w:val="002A0469"/>
    <w:rsid w:val="002A1D65"/>
    <w:rsid w:val="002A4019"/>
    <w:rsid w:val="002B450A"/>
    <w:rsid w:val="002B5141"/>
    <w:rsid w:val="002B6328"/>
    <w:rsid w:val="002C3388"/>
    <w:rsid w:val="002D043F"/>
    <w:rsid w:val="002D0C5C"/>
    <w:rsid w:val="002D153B"/>
    <w:rsid w:val="002D5B82"/>
    <w:rsid w:val="002D601B"/>
    <w:rsid w:val="002E7E41"/>
    <w:rsid w:val="002F4CD6"/>
    <w:rsid w:val="003027DE"/>
    <w:rsid w:val="00306C48"/>
    <w:rsid w:val="00314F2A"/>
    <w:rsid w:val="0031510A"/>
    <w:rsid w:val="00351A48"/>
    <w:rsid w:val="0035367B"/>
    <w:rsid w:val="00355EAC"/>
    <w:rsid w:val="003626C0"/>
    <w:rsid w:val="00363F87"/>
    <w:rsid w:val="00364541"/>
    <w:rsid w:val="00365157"/>
    <w:rsid w:val="003718D6"/>
    <w:rsid w:val="003720BB"/>
    <w:rsid w:val="00376EE1"/>
    <w:rsid w:val="003800F5"/>
    <w:rsid w:val="00383801"/>
    <w:rsid w:val="00383B72"/>
    <w:rsid w:val="00386FC1"/>
    <w:rsid w:val="003943CF"/>
    <w:rsid w:val="00395CAE"/>
    <w:rsid w:val="003A6422"/>
    <w:rsid w:val="003A6602"/>
    <w:rsid w:val="003B0B6B"/>
    <w:rsid w:val="003B0B9A"/>
    <w:rsid w:val="003C2DA0"/>
    <w:rsid w:val="003C5262"/>
    <w:rsid w:val="003C6088"/>
    <w:rsid w:val="003D2525"/>
    <w:rsid w:val="003D47E1"/>
    <w:rsid w:val="003E3FC9"/>
    <w:rsid w:val="003E61CD"/>
    <w:rsid w:val="003F1AEB"/>
    <w:rsid w:val="003F5D75"/>
    <w:rsid w:val="003F628E"/>
    <w:rsid w:val="003F744E"/>
    <w:rsid w:val="00400FE2"/>
    <w:rsid w:val="004026AA"/>
    <w:rsid w:val="004041EB"/>
    <w:rsid w:val="00407A93"/>
    <w:rsid w:val="004103F3"/>
    <w:rsid w:val="0041620A"/>
    <w:rsid w:val="00435842"/>
    <w:rsid w:val="004741EF"/>
    <w:rsid w:val="004753BC"/>
    <w:rsid w:val="0048055B"/>
    <w:rsid w:val="0048123B"/>
    <w:rsid w:val="0048432F"/>
    <w:rsid w:val="00484790"/>
    <w:rsid w:val="00485308"/>
    <w:rsid w:val="00485A81"/>
    <w:rsid w:val="00487728"/>
    <w:rsid w:val="00491694"/>
    <w:rsid w:val="00494215"/>
    <w:rsid w:val="00495FF1"/>
    <w:rsid w:val="00497BC1"/>
    <w:rsid w:val="004A4B61"/>
    <w:rsid w:val="004A65B9"/>
    <w:rsid w:val="004A7BF6"/>
    <w:rsid w:val="004B5B75"/>
    <w:rsid w:val="004B5B79"/>
    <w:rsid w:val="004B68F4"/>
    <w:rsid w:val="004C6986"/>
    <w:rsid w:val="004C7BAC"/>
    <w:rsid w:val="004D47DA"/>
    <w:rsid w:val="004E7A2D"/>
    <w:rsid w:val="004F4E3D"/>
    <w:rsid w:val="00503316"/>
    <w:rsid w:val="00507BD2"/>
    <w:rsid w:val="00516009"/>
    <w:rsid w:val="005229E9"/>
    <w:rsid w:val="005264EF"/>
    <w:rsid w:val="00526A16"/>
    <w:rsid w:val="0053272B"/>
    <w:rsid w:val="0053704B"/>
    <w:rsid w:val="005370E3"/>
    <w:rsid w:val="00542474"/>
    <w:rsid w:val="00546CD5"/>
    <w:rsid w:val="00547472"/>
    <w:rsid w:val="005500C6"/>
    <w:rsid w:val="0055183B"/>
    <w:rsid w:val="005613DF"/>
    <w:rsid w:val="00563AA0"/>
    <w:rsid w:val="00565DA7"/>
    <w:rsid w:val="00572972"/>
    <w:rsid w:val="00573122"/>
    <w:rsid w:val="00573CF4"/>
    <w:rsid w:val="00580618"/>
    <w:rsid w:val="00582D95"/>
    <w:rsid w:val="00587B2A"/>
    <w:rsid w:val="005A4836"/>
    <w:rsid w:val="005A5AB9"/>
    <w:rsid w:val="005C03E3"/>
    <w:rsid w:val="005C6E0A"/>
    <w:rsid w:val="005D4013"/>
    <w:rsid w:val="005D6A99"/>
    <w:rsid w:val="005D7C53"/>
    <w:rsid w:val="005E107E"/>
    <w:rsid w:val="005F0BD1"/>
    <w:rsid w:val="005F22D6"/>
    <w:rsid w:val="00600835"/>
    <w:rsid w:val="006035ED"/>
    <w:rsid w:val="00605E63"/>
    <w:rsid w:val="0061001F"/>
    <w:rsid w:val="00610173"/>
    <w:rsid w:val="006177A4"/>
    <w:rsid w:val="0064739A"/>
    <w:rsid w:val="0065320E"/>
    <w:rsid w:val="00663F14"/>
    <w:rsid w:val="0066424B"/>
    <w:rsid w:val="00667007"/>
    <w:rsid w:val="006765A2"/>
    <w:rsid w:val="00680908"/>
    <w:rsid w:val="00692C88"/>
    <w:rsid w:val="00693A13"/>
    <w:rsid w:val="00693E85"/>
    <w:rsid w:val="00696F12"/>
    <w:rsid w:val="00697BD7"/>
    <w:rsid w:val="006A40E2"/>
    <w:rsid w:val="006A7154"/>
    <w:rsid w:val="006B0D7E"/>
    <w:rsid w:val="006B1B68"/>
    <w:rsid w:val="006B1D0E"/>
    <w:rsid w:val="006D0440"/>
    <w:rsid w:val="006D6363"/>
    <w:rsid w:val="006E2FF6"/>
    <w:rsid w:val="006E49F4"/>
    <w:rsid w:val="006E79FC"/>
    <w:rsid w:val="006F56FF"/>
    <w:rsid w:val="006F598C"/>
    <w:rsid w:val="00700C13"/>
    <w:rsid w:val="007031A3"/>
    <w:rsid w:val="00704B56"/>
    <w:rsid w:val="007119F3"/>
    <w:rsid w:val="00714266"/>
    <w:rsid w:val="007152A3"/>
    <w:rsid w:val="00715A4A"/>
    <w:rsid w:val="00716578"/>
    <w:rsid w:val="007201A4"/>
    <w:rsid w:val="007213A0"/>
    <w:rsid w:val="00722693"/>
    <w:rsid w:val="00723114"/>
    <w:rsid w:val="00732CCE"/>
    <w:rsid w:val="00733A18"/>
    <w:rsid w:val="00733C58"/>
    <w:rsid w:val="007353B1"/>
    <w:rsid w:val="00743F9B"/>
    <w:rsid w:val="00751CCB"/>
    <w:rsid w:val="00751DEE"/>
    <w:rsid w:val="00752680"/>
    <w:rsid w:val="00753306"/>
    <w:rsid w:val="00755548"/>
    <w:rsid w:val="00755D25"/>
    <w:rsid w:val="00757D6D"/>
    <w:rsid w:val="00757EDD"/>
    <w:rsid w:val="0076011C"/>
    <w:rsid w:val="0076430B"/>
    <w:rsid w:val="00765846"/>
    <w:rsid w:val="00774229"/>
    <w:rsid w:val="0077457D"/>
    <w:rsid w:val="007747E2"/>
    <w:rsid w:val="007817BC"/>
    <w:rsid w:val="00791791"/>
    <w:rsid w:val="007932ED"/>
    <w:rsid w:val="00796CBB"/>
    <w:rsid w:val="007C09E6"/>
    <w:rsid w:val="007C3FF9"/>
    <w:rsid w:val="007C4C6C"/>
    <w:rsid w:val="007C4FA3"/>
    <w:rsid w:val="007D766A"/>
    <w:rsid w:val="007F051A"/>
    <w:rsid w:val="007F0821"/>
    <w:rsid w:val="007F26C7"/>
    <w:rsid w:val="007F7F48"/>
    <w:rsid w:val="0080136D"/>
    <w:rsid w:val="008065A2"/>
    <w:rsid w:val="0081013F"/>
    <w:rsid w:val="00821B9F"/>
    <w:rsid w:val="008270AC"/>
    <w:rsid w:val="008305F5"/>
    <w:rsid w:val="0083223E"/>
    <w:rsid w:val="00847B6B"/>
    <w:rsid w:val="00855430"/>
    <w:rsid w:val="008558E1"/>
    <w:rsid w:val="0086698D"/>
    <w:rsid w:val="00871CA2"/>
    <w:rsid w:val="00877264"/>
    <w:rsid w:val="008911A4"/>
    <w:rsid w:val="00892263"/>
    <w:rsid w:val="008A180C"/>
    <w:rsid w:val="008A3A40"/>
    <w:rsid w:val="008A4F7B"/>
    <w:rsid w:val="008A6AC6"/>
    <w:rsid w:val="008B355A"/>
    <w:rsid w:val="008B5E54"/>
    <w:rsid w:val="008C1930"/>
    <w:rsid w:val="008C4911"/>
    <w:rsid w:val="008C5E73"/>
    <w:rsid w:val="008D5525"/>
    <w:rsid w:val="008D68FF"/>
    <w:rsid w:val="008E0E77"/>
    <w:rsid w:val="008E3867"/>
    <w:rsid w:val="008E5833"/>
    <w:rsid w:val="008E7CBF"/>
    <w:rsid w:val="009031FE"/>
    <w:rsid w:val="00905E92"/>
    <w:rsid w:val="00912A9B"/>
    <w:rsid w:val="009200BE"/>
    <w:rsid w:val="00923365"/>
    <w:rsid w:val="0092387D"/>
    <w:rsid w:val="00926DEF"/>
    <w:rsid w:val="0093560A"/>
    <w:rsid w:val="00936A02"/>
    <w:rsid w:val="00943DED"/>
    <w:rsid w:val="00944BE2"/>
    <w:rsid w:val="00954DC4"/>
    <w:rsid w:val="00955336"/>
    <w:rsid w:val="00957B1D"/>
    <w:rsid w:val="00960BC3"/>
    <w:rsid w:val="00963133"/>
    <w:rsid w:val="00965A7D"/>
    <w:rsid w:val="00974C26"/>
    <w:rsid w:val="00977237"/>
    <w:rsid w:val="009818C8"/>
    <w:rsid w:val="009872BC"/>
    <w:rsid w:val="00990DA2"/>
    <w:rsid w:val="009A2B42"/>
    <w:rsid w:val="009A3A3A"/>
    <w:rsid w:val="009B092E"/>
    <w:rsid w:val="009B2C53"/>
    <w:rsid w:val="009B6DB1"/>
    <w:rsid w:val="009C3230"/>
    <w:rsid w:val="009D2E92"/>
    <w:rsid w:val="009D31AD"/>
    <w:rsid w:val="009E159B"/>
    <w:rsid w:val="009E166A"/>
    <w:rsid w:val="009E22BF"/>
    <w:rsid w:val="009E24EB"/>
    <w:rsid w:val="009E2CA0"/>
    <w:rsid w:val="009E5CBB"/>
    <w:rsid w:val="009F75C8"/>
    <w:rsid w:val="00A05627"/>
    <w:rsid w:val="00A16450"/>
    <w:rsid w:val="00A17893"/>
    <w:rsid w:val="00A23A82"/>
    <w:rsid w:val="00A30E0A"/>
    <w:rsid w:val="00A318C7"/>
    <w:rsid w:val="00A32117"/>
    <w:rsid w:val="00A41312"/>
    <w:rsid w:val="00A41936"/>
    <w:rsid w:val="00A42824"/>
    <w:rsid w:val="00A440BB"/>
    <w:rsid w:val="00A45B9B"/>
    <w:rsid w:val="00A47B02"/>
    <w:rsid w:val="00A50729"/>
    <w:rsid w:val="00A53834"/>
    <w:rsid w:val="00A71B5E"/>
    <w:rsid w:val="00A73820"/>
    <w:rsid w:val="00A7548A"/>
    <w:rsid w:val="00A9428E"/>
    <w:rsid w:val="00AA2691"/>
    <w:rsid w:val="00AA3746"/>
    <w:rsid w:val="00AA477A"/>
    <w:rsid w:val="00AC03FE"/>
    <w:rsid w:val="00AC4A91"/>
    <w:rsid w:val="00AC775F"/>
    <w:rsid w:val="00AD3093"/>
    <w:rsid w:val="00AD4046"/>
    <w:rsid w:val="00AD5F6F"/>
    <w:rsid w:val="00AE485F"/>
    <w:rsid w:val="00AF3A5D"/>
    <w:rsid w:val="00AF3ADA"/>
    <w:rsid w:val="00AF69A0"/>
    <w:rsid w:val="00B07FDA"/>
    <w:rsid w:val="00B1089E"/>
    <w:rsid w:val="00B10BE1"/>
    <w:rsid w:val="00B115EA"/>
    <w:rsid w:val="00B13AB9"/>
    <w:rsid w:val="00B37F6E"/>
    <w:rsid w:val="00B4130A"/>
    <w:rsid w:val="00B45FD8"/>
    <w:rsid w:val="00B5201B"/>
    <w:rsid w:val="00B57096"/>
    <w:rsid w:val="00B626F2"/>
    <w:rsid w:val="00B65056"/>
    <w:rsid w:val="00B654FC"/>
    <w:rsid w:val="00B65CDA"/>
    <w:rsid w:val="00B66AD2"/>
    <w:rsid w:val="00B725D1"/>
    <w:rsid w:val="00B727FC"/>
    <w:rsid w:val="00B74556"/>
    <w:rsid w:val="00B76AB8"/>
    <w:rsid w:val="00B814AD"/>
    <w:rsid w:val="00B84AA5"/>
    <w:rsid w:val="00B87DBF"/>
    <w:rsid w:val="00B902CA"/>
    <w:rsid w:val="00B972B9"/>
    <w:rsid w:val="00BA59A4"/>
    <w:rsid w:val="00BB1F6F"/>
    <w:rsid w:val="00BB5C9D"/>
    <w:rsid w:val="00BC3DD8"/>
    <w:rsid w:val="00BD279B"/>
    <w:rsid w:val="00BD72F8"/>
    <w:rsid w:val="00BD7F24"/>
    <w:rsid w:val="00BE56DF"/>
    <w:rsid w:val="00BF082E"/>
    <w:rsid w:val="00BF75FB"/>
    <w:rsid w:val="00C005FB"/>
    <w:rsid w:val="00C01A62"/>
    <w:rsid w:val="00C07A67"/>
    <w:rsid w:val="00C15D41"/>
    <w:rsid w:val="00C20CE3"/>
    <w:rsid w:val="00C20D25"/>
    <w:rsid w:val="00C23141"/>
    <w:rsid w:val="00C267A5"/>
    <w:rsid w:val="00C41945"/>
    <w:rsid w:val="00C447C6"/>
    <w:rsid w:val="00C46504"/>
    <w:rsid w:val="00C55778"/>
    <w:rsid w:val="00C568F4"/>
    <w:rsid w:val="00C656A8"/>
    <w:rsid w:val="00C8077F"/>
    <w:rsid w:val="00C84BA9"/>
    <w:rsid w:val="00C912BB"/>
    <w:rsid w:val="00C95230"/>
    <w:rsid w:val="00C96040"/>
    <w:rsid w:val="00CA544B"/>
    <w:rsid w:val="00CA6774"/>
    <w:rsid w:val="00CB0257"/>
    <w:rsid w:val="00CB65E0"/>
    <w:rsid w:val="00CC2056"/>
    <w:rsid w:val="00CC371D"/>
    <w:rsid w:val="00CE1485"/>
    <w:rsid w:val="00CE3118"/>
    <w:rsid w:val="00CE5447"/>
    <w:rsid w:val="00CE71EE"/>
    <w:rsid w:val="00CE7836"/>
    <w:rsid w:val="00CF16AB"/>
    <w:rsid w:val="00CF30FF"/>
    <w:rsid w:val="00D022E1"/>
    <w:rsid w:val="00D14780"/>
    <w:rsid w:val="00D332EB"/>
    <w:rsid w:val="00D34A09"/>
    <w:rsid w:val="00D354AD"/>
    <w:rsid w:val="00D35B94"/>
    <w:rsid w:val="00D41BF7"/>
    <w:rsid w:val="00D43916"/>
    <w:rsid w:val="00D50006"/>
    <w:rsid w:val="00D51A88"/>
    <w:rsid w:val="00D56944"/>
    <w:rsid w:val="00D56B51"/>
    <w:rsid w:val="00D666A2"/>
    <w:rsid w:val="00D71C8F"/>
    <w:rsid w:val="00D74A63"/>
    <w:rsid w:val="00D75D81"/>
    <w:rsid w:val="00D8043D"/>
    <w:rsid w:val="00D819DE"/>
    <w:rsid w:val="00D84B53"/>
    <w:rsid w:val="00D85DBE"/>
    <w:rsid w:val="00D90853"/>
    <w:rsid w:val="00D908B1"/>
    <w:rsid w:val="00D9255A"/>
    <w:rsid w:val="00D95400"/>
    <w:rsid w:val="00DA347F"/>
    <w:rsid w:val="00DA409A"/>
    <w:rsid w:val="00DC311F"/>
    <w:rsid w:val="00DC3615"/>
    <w:rsid w:val="00DC38BA"/>
    <w:rsid w:val="00DC6CCA"/>
    <w:rsid w:val="00DE520A"/>
    <w:rsid w:val="00DF1A08"/>
    <w:rsid w:val="00DF6416"/>
    <w:rsid w:val="00DF6B2E"/>
    <w:rsid w:val="00E07EE5"/>
    <w:rsid w:val="00E14F67"/>
    <w:rsid w:val="00E167EB"/>
    <w:rsid w:val="00E322C3"/>
    <w:rsid w:val="00E328F6"/>
    <w:rsid w:val="00E331FD"/>
    <w:rsid w:val="00E34DFF"/>
    <w:rsid w:val="00E36A60"/>
    <w:rsid w:val="00E40585"/>
    <w:rsid w:val="00E42BCC"/>
    <w:rsid w:val="00E435E0"/>
    <w:rsid w:val="00E500C9"/>
    <w:rsid w:val="00E52728"/>
    <w:rsid w:val="00E57B10"/>
    <w:rsid w:val="00E602B9"/>
    <w:rsid w:val="00E659A0"/>
    <w:rsid w:val="00E71C8C"/>
    <w:rsid w:val="00E73966"/>
    <w:rsid w:val="00E75612"/>
    <w:rsid w:val="00E76106"/>
    <w:rsid w:val="00E7652A"/>
    <w:rsid w:val="00EA1633"/>
    <w:rsid w:val="00EA7D1F"/>
    <w:rsid w:val="00EB308B"/>
    <w:rsid w:val="00EB497E"/>
    <w:rsid w:val="00EC38F2"/>
    <w:rsid w:val="00EC3C15"/>
    <w:rsid w:val="00EC64F6"/>
    <w:rsid w:val="00ED3520"/>
    <w:rsid w:val="00ED3FF7"/>
    <w:rsid w:val="00ED7562"/>
    <w:rsid w:val="00EE2CA6"/>
    <w:rsid w:val="00EE3882"/>
    <w:rsid w:val="00EE6C21"/>
    <w:rsid w:val="00EE6C32"/>
    <w:rsid w:val="00EF319B"/>
    <w:rsid w:val="00EF45F2"/>
    <w:rsid w:val="00F02F3F"/>
    <w:rsid w:val="00F02F6D"/>
    <w:rsid w:val="00F06B22"/>
    <w:rsid w:val="00F06C43"/>
    <w:rsid w:val="00F12487"/>
    <w:rsid w:val="00F2584B"/>
    <w:rsid w:val="00F26D45"/>
    <w:rsid w:val="00F353E0"/>
    <w:rsid w:val="00F3574C"/>
    <w:rsid w:val="00F40BEF"/>
    <w:rsid w:val="00F42EBC"/>
    <w:rsid w:val="00F43460"/>
    <w:rsid w:val="00F51813"/>
    <w:rsid w:val="00F65102"/>
    <w:rsid w:val="00F67734"/>
    <w:rsid w:val="00F82001"/>
    <w:rsid w:val="00F86136"/>
    <w:rsid w:val="00F87477"/>
    <w:rsid w:val="00FA1C5D"/>
    <w:rsid w:val="00FA4BA2"/>
    <w:rsid w:val="00FB0FB9"/>
    <w:rsid w:val="00FC3412"/>
    <w:rsid w:val="00FD11CE"/>
    <w:rsid w:val="00FD2BE4"/>
    <w:rsid w:val="00FD3090"/>
    <w:rsid w:val="00FD35F7"/>
    <w:rsid w:val="00FE17FE"/>
    <w:rsid w:val="00FE77AB"/>
    <w:rsid w:val="00FF11AA"/>
    <w:rsid w:val="00FF1EDF"/>
    <w:rsid w:val="00FF3BE0"/>
    <w:rsid w:val="00FF57BA"/>
    <w:rsid w:val="00FF5BEA"/>
    <w:rsid w:val="00FF6559"/>
    <w:rsid w:val="00FF6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3BF40F9-F6E2-4BC4-9E06-CA25ADE14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A4193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136985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rsid w:val="00136985"/>
    <w:pPr>
      <w:tabs>
        <w:tab w:val="center" w:pos="4536"/>
        <w:tab w:val="right" w:pos="9072"/>
      </w:tabs>
    </w:pPr>
  </w:style>
  <w:style w:type="paragraph" w:customStyle="1" w:styleId="Standard">
    <w:name w:val="Standard"/>
    <w:rsid w:val="00C267A5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EB497E"/>
    <w:pPr>
      <w:spacing w:after="120"/>
    </w:pPr>
  </w:style>
  <w:style w:type="character" w:customStyle="1" w:styleId="Rubrik3Char">
    <w:name w:val="Rubrik 3 Char"/>
    <w:basedOn w:val="Standardstycketeckensnitt"/>
    <w:link w:val="Rubrik3"/>
    <w:uiPriority w:val="9"/>
    <w:rsid w:val="00A41936"/>
    <w:rPr>
      <w:rFonts w:ascii="Cambria" w:hAnsi="Cambria"/>
      <w:b/>
      <w:bCs/>
      <w:sz w:val="26"/>
      <w:szCs w:val="26"/>
    </w:rPr>
  </w:style>
  <w:style w:type="character" w:styleId="Stark">
    <w:name w:val="Strong"/>
    <w:basedOn w:val="Standardstycketeckensnitt"/>
    <w:uiPriority w:val="22"/>
    <w:qFormat/>
    <w:rsid w:val="00F2584B"/>
    <w:rPr>
      <w:b/>
      <w:bCs/>
    </w:rPr>
  </w:style>
  <w:style w:type="paragraph" w:styleId="Normalwebb">
    <w:name w:val="Normal (Web)"/>
    <w:basedOn w:val="Normal"/>
    <w:uiPriority w:val="99"/>
    <w:unhideWhenUsed/>
    <w:rsid w:val="00B725D1"/>
    <w:pPr>
      <w:spacing w:before="100" w:beforeAutospacing="1" w:after="100" w:afterAutospacing="1"/>
    </w:pPr>
  </w:style>
  <w:style w:type="paragraph" w:styleId="Ballongtext">
    <w:name w:val="Balloon Text"/>
    <w:basedOn w:val="Normal"/>
    <w:link w:val="BallongtextChar"/>
    <w:rsid w:val="00EF45F2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rsid w:val="00EF45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074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2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23F56D-11C8-4A61-8C94-D6ABC783DE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189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</dc:creator>
  <cp:keywords/>
  <cp:lastModifiedBy>Ino Nilsson</cp:lastModifiedBy>
  <cp:revision>19</cp:revision>
  <cp:lastPrinted>2017-08-11T17:17:00Z</cp:lastPrinted>
  <dcterms:created xsi:type="dcterms:W3CDTF">2015-02-01T13:45:00Z</dcterms:created>
  <dcterms:modified xsi:type="dcterms:W3CDTF">2017-08-15T19:59:00Z</dcterms:modified>
</cp:coreProperties>
</file>