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4B" w:rsidRPr="00B02C5E" w:rsidRDefault="00DE520A" w:rsidP="00B02C5E">
      <w:r>
        <w:rPr>
          <w:rFonts w:ascii="Comic Sans MS" w:hAnsi="Comic Sans MS"/>
          <w:bCs/>
          <w:sz w:val="28"/>
          <w:szCs w:val="28"/>
        </w:rPr>
        <w:t xml:space="preserve">                          </w:t>
      </w:r>
      <w:r w:rsidR="0043569A">
        <w:rPr>
          <w:rFonts w:ascii="Comic Sans MS" w:hAnsi="Comic Sans MS"/>
          <w:bCs/>
          <w:sz w:val="28"/>
          <w:szCs w:val="28"/>
        </w:rPr>
        <w:t xml:space="preserve">     </w:t>
      </w:r>
      <w:r w:rsidR="00B02C5E">
        <w:rPr>
          <w:rFonts w:ascii="Comic Sans MS" w:hAnsi="Comic Sans MS"/>
          <w:bCs/>
          <w:sz w:val="28"/>
          <w:szCs w:val="28"/>
        </w:rPr>
        <w:t xml:space="preserve"> </w:t>
      </w:r>
      <w:r w:rsidR="00D65512">
        <w:rPr>
          <w:rFonts w:ascii="Comic Sans MS" w:hAnsi="Comic Sans MS"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623930" cy="42164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3930" cy="42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5512" w:rsidRDefault="00D65512" w:rsidP="00D65512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 w:rsidRPr="00D6551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Baconlindat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duvbröst</w:t>
                            </w:r>
                            <w:proofErr w:type="spell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6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" filled="f" stroked="f">
                <o:lock v:ext="edit" shapetype="t"/>
                <v:textbox style="mso-fit-shape-to-text:t">
                  <w:txbxContent>
                    <w:p w:rsidR="00D65512" w:rsidRDefault="00D65512" w:rsidP="00D65512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 w:rsidRPr="00D6551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Baconlindat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duvbröst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Cs/>
          <w:sz w:val="28"/>
          <w:szCs w:val="28"/>
        </w:rPr>
        <w:t xml:space="preserve">              </w:t>
      </w:r>
      <w:bookmarkStart w:id="0" w:name="_GoBack"/>
      <w:bookmarkEnd w:id="0"/>
    </w:p>
    <w:p w:rsidR="00A23A82" w:rsidRDefault="00F2584B" w:rsidP="00A30E0A">
      <w:pPr>
        <w:pStyle w:val="Standard"/>
        <w:rPr>
          <w:noProof/>
          <w:lang w:eastAsia="sv-SE" w:bidi="ar-SA"/>
        </w:rPr>
      </w:pPr>
      <w:r w:rsidRPr="007072B8">
        <w:rPr>
          <w:rFonts w:ascii="Arial" w:eastAsia="Times New Roman" w:hAnsi="Arial" w:cs="Arial"/>
          <w:vanish/>
          <w:color w:val="000000"/>
          <w:sz w:val="17"/>
          <w:lang w:eastAsia="sv-SE"/>
        </w:rPr>
        <w:t>2</w:t>
      </w:r>
      <w:r w:rsidR="00DE520A">
        <w:rPr>
          <w:rFonts w:ascii="Comic Sans MS" w:hAnsi="Comic Sans MS"/>
          <w:bCs/>
          <w:sz w:val="28"/>
          <w:szCs w:val="28"/>
        </w:rPr>
        <w:t xml:space="preserve">          </w:t>
      </w:r>
      <w:r w:rsidR="00B02C5E">
        <w:rPr>
          <w:rFonts w:ascii="Comic Sans MS" w:hAnsi="Comic Sans MS"/>
          <w:bCs/>
          <w:sz w:val="28"/>
          <w:szCs w:val="28"/>
        </w:rPr>
        <w:t xml:space="preserve">    </w:t>
      </w:r>
      <w:r w:rsidR="00A44B25">
        <w:rPr>
          <w:rFonts w:ascii="Comic Sans MS" w:hAnsi="Comic Sans MS"/>
          <w:bCs/>
          <w:sz w:val="28"/>
          <w:szCs w:val="28"/>
        </w:rPr>
        <w:t xml:space="preserve">    </w:t>
      </w:r>
      <w:r w:rsidR="00B02C5E">
        <w:rPr>
          <w:rFonts w:ascii="Comic Sans MS" w:hAnsi="Comic Sans MS"/>
          <w:bCs/>
          <w:sz w:val="28"/>
          <w:szCs w:val="28"/>
        </w:rPr>
        <w:t xml:space="preserve">          </w:t>
      </w:r>
      <w:r w:rsidR="00DE520A">
        <w:rPr>
          <w:rFonts w:ascii="Comic Sans MS" w:hAnsi="Comic Sans MS"/>
          <w:bCs/>
          <w:sz w:val="28"/>
          <w:szCs w:val="28"/>
        </w:rPr>
        <w:t xml:space="preserve"> </w:t>
      </w:r>
      <w:r w:rsidR="00F9038C">
        <w:rPr>
          <w:noProof/>
          <w:lang w:eastAsia="sv-SE"/>
        </w:rPr>
        <w:t xml:space="preserve">        </w:t>
      </w:r>
      <w:r w:rsidR="00B02C5E">
        <w:rPr>
          <w:noProof/>
          <w:lang w:eastAsia="sv-SE"/>
        </w:rPr>
        <w:t xml:space="preserve"> </w:t>
      </w:r>
    </w:p>
    <w:p w:rsidR="00D65512" w:rsidRDefault="00D65512" w:rsidP="00A30E0A">
      <w:pPr>
        <w:pStyle w:val="Standard"/>
        <w:rPr>
          <w:noProof/>
          <w:lang w:eastAsia="sv-SE" w:bidi="ar-SA"/>
        </w:rPr>
      </w:pPr>
    </w:p>
    <w:p w:rsidR="00D65512" w:rsidRDefault="00D65512" w:rsidP="00A30E0A">
      <w:pPr>
        <w:pStyle w:val="Standard"/>
        <w:rPr>
          <w:noProof/>
          <w:lang w:eastAsia="sv-SE" w:bidi="ar-SA"/>
        </w:rPr>
      </w:pPr>
    </w:p>
    <w:p w:rsidR="00D65512" w:rsidRDefault="00AF6CE2" w:rsidP="00A30E0A">
      <w:pPr>
        <w:pStyle w:val="Standard"/>
        <w:rPr>
          <w:noProof/>
          <w:lang w:eastAsia="sv-SE" w:bidi="ar-SA"/>
        </w:rPr>
      </w:pPr>
      <w:r>
        <w:rPr>
          <w:noProof/>
          <w:lang w:eastAsia="sv-SE" w:bidi="ar-SA"/>
        </w:rPr>
        <w:t xml:space="preserve">                                             </w:t>
      </w:r>
      <w:r w:rsidR="00CC0CB8" w:rsidRPr="00CC0CB8">
        <w:rPr>
          <w:noProof/>
          <w:lang w:eastAsia="sv-SE" w:bidi="ar-SA"/>
        </w:rPr>
        <w:drawing>
          <wp:inline distT="0" distB="0" distL="0" distR="0">
            <wp:extent cx="2189180" cy="2016000"/>
            <wp:effectExtent l="0" t="0" r="1905" b="3810"/>
            <wp:docPr id="2" name="Bildobjekt 2" descr="C:\Users\Ino\Pictures\Provning 17 150207\IMG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\Pictures\Provning 17 150207\IMG_0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8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2" w:rsidRDefault="00D65512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A23A82" w:rsidRPr="005F69E6" w:rsidRDefault="005F69E6" w:rsidP="00154232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0"/>
          <w:szCs w:val="20"/>
        </w:rPr>
      </w:pPr>
      <w:r>
        <w:rPr>
          <w:rFonts w:ascii="Comic Sans MS" w:hAnsi="Comic Sans MS" w:cs="Arial"/>
          <w:bCs/>
          <w:color w:val="000000"/>
          <w:sz w:val="20"/>
          <w:szCs w:val="20"/>
        </w:rPr>
        <w:t>6 portioner.</w:t>
      </w:r>
    </w:p>
    <w:p w:rsidR="00950B15" w:rsidRDefault="00A23A8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A23A82">
        <w:rPr>
          <w:rFonts w:ascii="Comic Sans MS" w:hAnsi="Comic Sans MS" w:cs="Arial"/>
          <w:b/>
          <w:bCs/>
          <w:color w:val="000000"/>
          <w:sz w:val="28"/>
          <w:szCs w:val="28"/>
        </w:rPr>
        <w:t>Ingredienser</w:t>
      </w:r>
      <w:r w:rsidR="00C07A67">
        <w:rPr>
          <w:rFonts w:ascii="Comic Sans MS" w:hAnsi="Comic Sans MS" w:cs="Arial"/>
          <w:b/>
          <w:bCs/>
          <w:color w:val="000000"/>
          <w:sz w:val="28"/>
          <w:szCs w:val="28"/>
        </w:rPr>
        <w:t>:</w:t>
      </w:r>
      <w:r w:rsidR="00A30E0A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 w:rsidR="00A30E0A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 w:rsidR="00A30E0A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</w:p>
    <w:p w:rsidR="00D65512" w:rsidRDefault="00D6551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6 st. </w:t>
      </w:r>
      <w:proofErr w:type="spellStart"/>
      <w:r>
        <w:rPr>
          <w:rFonts w:ascii="Comic Sans MS" w:hAnsi="Comic Sans MS" w:cs="Arial"/>
          <w:b/>
          <w:bCs/>
          <w:color w:val="000000"/>
          <w:sz w:val="28"/>
          <w:szCs w:val="28"/>
        </w:rPr>
        <w:t>Duvbröst</w:t>
      </w:r>
      <w:proofErr w:type="spellEnd"/>
    </w:p>
    <w:p w:rsidR="009F4A93" w:rsidRDefault="00D6551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12 st. skivor bacon </w:t>
      </w:r>
    </w:p>
    <w:p w:rsidR="009F4A93" w:rsidRDefault="006F309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3 </w:t>
      </w:r>
      <w:r w:rsidR="00F70C15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st. </w:t>
      </w:r>
      <w:r w:rsidR="00D65512">
        <w:rPr>
          <w:rFonts w:ascii="Comic Sans MS" w:hAnsi="Comic Sans MS" w:cs="Arial"/>
          <w:b/>
          <w:bCs/>
          <w:color w:val="000000"/>
          <w:sz w:val="28"/>
          <w:szCs w:val="28"/>
        </w:rPr>
        <w:t>stora tomater</w:t>
      </w:r>
    </w:p>
    <w:p w:rsidR="009F4A93" w:rsidRDefault="00D6551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3 msk. Färska oreganoblad</w:t>
      </w:r>
    </w:p>
    <w:p w:rsidR="009F4A93" w:rsidRDefault="00D6551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150 g smulad </w:t>
      </w:r>
      <w:proofErr w:type="spellStart"/>
      <w:r>
        <w:rPr>
          <w:rFonts w:ascii="Comic Sans MS" w:hAnsi="Comic Sans MS" w:cs="Arial"/>
          <w:b/>
          <w:bCs/>
          <w:color w:val="000000"/>
          <w:sz w:val="28"/>
          <w:szCs w:val="28"/>
        </w:rPr>
        <w:t>gräddädelost</w:t>
      </w:r>
      <w:proofErr w:type="spellEnd"/>
    </w:p>
    <w:p w:rsidR="009F4A93" w:rsidRDefault="00D6551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6 tvättade potatisar</w:t>
      </w:r>
    </w:p>
    <w:p w:rsidR="000E4CEA" w:rsidRPr="000E4CEA" w:rsidRDefault="00D6551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Smör</w:t>
      </w:r>
      <w:r w:rsidR="00F92729">
        <w:rPr>
          <w:rFonts w:ascii="Comic Sans MS" w:hAnsi="Comic Sans MS" w:cs="Arial"/>
          <w:b/>
          <w:bCs/>
          <w:color w:val="000000"/>
          <w:sz w:val="28"/>
          <w:szCs w:val="28"/>
        </w:rPr>
        <w:t>, Olivolja, Salt.</w:t>
      </w:r>
      <w:r w:rsidR="00154232">
        <w:rPr>
          <w:rFonts w:ascii="Comic Sans MS" w:hAnsi="Comic Sans MS" w:cs="Arial"/>
          <w:bCs/>
          <w:color w:val="000000"/>
          <w:sz w:val="28"/>
          <w:szCs w:val="28"/>
        </w:rPr>
        <w:tab/>
      </w:r>
      <w:r w:rsidR="00154232">
        <w:rPr>
          <w:rFonts w:ascii="Comic Sans MS" w:hAnsi="Comic Sans MS" w:cs="Arial"/>
          <w:bCs/>
          <w:color w:val="000000"/>
          <w:sz w:val="28"/>
          <w:szCs w:val="28"/>
        </w:rPr>
        <w:tab/>
      </w:r>
      <w:r w:rsidR="00154232">
        <w:rPr>
          <w:rFonts w:ascii="Comic Sans MS" w:hAnsi="Comic Sans MS" w:cs="Arial"/>
          <w:bCs/>
          <w:color w:val="000000"/>
          <w:sz w:val="28"/>
          <w:szCs w:val="28"/>
        </w:rPr>
        <w:tab/>
      </w:r>
    </w:p>
    <w:p w:rsidR="00A30E0A" w:rsidRDefault="00D6551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Peppar</w:t>
      </w:r>
    </w:p>
    <w:p w:rsidR="002358B0" w:rsidRDefault="00501CB3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 w:rsidR="00F92729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           </w:t>
      </w:r>
      <w:r w:rsidR="0000460F">
        <w:rPr>
          <w:rFonts w:ascii="Comic Sans MS" w:hAnsi="Comic Sans MS" w:cs="Arial"/>
          <w:bCs/>
          <w:color w:val="000000"/>
          <w:sz w:val="16"/>
          <w:szCs w:val="16"/>
        </w:rPr>
        <w:t>Fortsättning nästa sida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16"/>
          <w:szCs w:val="16"/>
        </w:rPr>
      </w:pPr>
    </w:p>
    <w:p w:rsidR="00782E71" w:rsidRPr="00501CB3" w:rsidRDefault="00782E71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16"/>
          <w:szCs w:val="16"/>
        </w:rPr>
      </w:pPr>
    </w:p>
    <w:p w:rsidR="003810A9" w:rsidRPr="0000460F" w:rsidRDefault="003810A9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00460F">
        <w:rPr>
          <w:rFonts w:ascii="Comic Sans MS" w:hAnsi="Comic Sans MS" w:cs="Arial"/>
          <w:b/>
          <w:bCs/>
          <w:color w:val="000000"/>
          <w:sz w:val="28"/>
          <w:szCs w:val="28"/>
        </w:rPr>
        <w:t>Gör så här</w:t>
      </w:r>
      <w:r w:rsidR="00BC7BC7" w:rsidRPr="0000460F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 xml:space="preserve">Salta och peppra </w:t>
      </w:r>
      <w:proofErr w:type="spellStart"/>
      <w:r>
        <w:rPr>
          <w:rFonts w:ascii="Comic Sans MS" w:hAnsi="Comic Sans MS" w:cs="Arial"/>
          <w:bCs/>
          <w:color w:val="000000"/>
          <w:sz w:val="28"/>
          <w:szCs w:val="28"/>
        </w:rPr>
        <w:t>duvbrösten</w:t>
      </w:r>
      <w:proofErr w:type="spellEnd"/>
      <w:r>
        <w:rPr>
          <w:rFonts w:ascii="Comic Sans MS" w:hAnsi="Comic Sans MS" w:cs="Arial"/>
          <w:bCs/>
          <w:color w:val="000000"/>
          <w:sz w:val="28"/>
          <w:szCs w:val="28"/>
        </w:rPr>
        <w:t xml:space="preserve"> och linda runt bacon med skarven nedåt.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>Klyfta potatisen.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 xml:space="preserve">Skär av toppen och botten på tomaterna och dela sedan varje tomat i två skivor. 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>Bryn de lindade brö</w:t>
      </w:r>
      <w:r w:rsidR="004E2753">
        <w:rPr>
          <w:rFonts w:ascii="Comic Sans MS" w:hAnsi="Comic Sans MS" w:cs="Arial"/>
          <w:bCs/>
          <w:color w:val="000000"/>
          <w:sz w:val="28"/>
          <w:szCs w:val="28"/>
        </w:rPr>
        <w:t>s</w:t>
      </w:r>
      <w:r>
        <w:rPr>
          <w:rFonts w:ascii="Comic Sans MS" w:hAnsi="Comic Sans MS" w:cs="Arial"/>
          <w:bCs/>
          <w:color w:val="000000"/>
          <w:sz w:val="28"/>
          <w:szCs w:val="28"/>
        </w:rPr>
        <w:t>ten i smör.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>Lägg potatisen i formen</w:t>
      </w:r>
      <w:r w:rsidR="004E2753">
        <w:rPr>
          <w:rFonts w:ascii="Comic Sans MS" w:hAnsi="Comic Sans MS" w:cs="Arial"/>
          <w:bCs/>
          <w:color w:val="000000"/>
          <w:sz w:val="28"/>
          <w:szCs w:val="28"/>
        </w:rPr>
        <w:t>. S</w:t>
      </w:r>
      <w:r>
        <w:rPr>
          <w:rFonts w:ascii="Comic Sans MS" w:hAnsi="Comic Sans MS" w:cs="Arial"/>
          <w:bCs/>
          <w:color w:val="000000"/>
          <w:sz w:val="28"/>
          <w:szCs w:val="28"/>
        </w:rPr>
        <w:t>alta, ha över lite olivolja och sätt in formen i ugnen, 200 grader i cirka tio minuter.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>Rör om potatisen lite då och då.</w:t>
      </w:r>
    </w:p>
    <w:p w:rsid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 xml:space="preserve">Ta ut formen ur ugnen, lägg i tomaterna och </w:t>
      </w:r>
      <w:proofErr w:type="spellStart"/>
      <w:r>
        <w:rPr>
          <w:rFonts w:ascii="Comic Sans MS" w:hAnsi="Comic Sans MS" w:cs="Arial"/>
          <w:bCs/>
          <w:color w:val="000000"/>
          <w:sz w:val="28"/>
          <w:szCs w:val="28"/>
        </w:rPr>
        <w:t>duvbrösten</w:t>
      </w:r>
      <w:proofErr w:type="spellEnd"/>
      <w:r>
        <w:rPr>
          <w:rFonts w:ascii="Comic Sans MS" w:hAnsi="Comic Sans MS" w:cs="Arial"/>
          <w:bCs/>
          <w:color w:val="000000"/>
          <w:sz w:val="28"/>
          <w:szCs w:val="28"/>
        </w:rPr>
        <w:t>. Dra ner värmen till 150 grader. Smula osten och stek färdigt i cirka 10 minuter.</w:t>
      </w:r>
    </w:p>
    <w:p w:rsidR="000125A4" w:rsidRPr="0000460F" w:rsidRDefault="0000460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>Grovhacka oreganon och strö över potatisen och tomaterna när du tar ur formen ur ugnen.</w:t>
      </w:r>
      <w:r w:rsidR="000125A4" w:rsidRPr="0000460F">
        <w:rPr>
          <w:rFonts w:ascii="Comic Sans MS" w:hAnsi="Comic Sans MS" w:cs="Arial"/>
          <w:b/>
          <w:vanish/>
          <w:color w:val="000000"/>
          <w:sz w:val="28"/>
          <w:szCs w:val="28"/>
        </w:rPr>
        <w:t>8</w:t>
      </w:r>
      <w:r w:rsidR="000125A4" w:rsidRPr="0000460F"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="000125A4" w:rsidRPr="0000460F">
        <w:rPr>
          <w:rFonts w:ascii="Comic Sans MS" w:hAnsi="Comic Sans MS" w:cs="Arial"/>
          <w:b/>
          <w:color w:val="000000"/>
          <w:sz w:val="28"/>
          <w:szCs w:val="28"/>
        </w:rPr>
        <w:tab/>
      </w:r>
    </w:p>
    <w:p w:rsidR="007747E2" w:rsidRPr="009F4A93" w:rsidRDefault="00A23A82" w:rsidP="00154232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="000125A4">
        <w:rPr>
          <w:rFonts w:ascii="Comic Sans MS" w:hAnsi="Comic Sans MS" w:cs="Arial"/>
          <w:vanish/>
          <w:color w:val="000000"/>
          <w:sz w:val="28"/>
          <w:szCs w:val="28"/>
        </w:rPr>
        <w:t>7</w:t>
      </w: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Pr="008C1930">
        <w:rPr>
          <w:rFonts w:ascii="Comic Sans MS" w:hAnsi="Comic Sans MS" w:cs="Arial"/>
          <w:b/>
          <w:vanish/>
          <w:color w:val="000000"/>
          <w:sz w:val="28"/>
          <w:szCs w:val="28"/>
        </w:rPr>
        <w:t>1100</w:t>
      </w:r>
      <w:r w:rsidR="00154232" w:rsidRPr="00154232">
        <w:rPr>
          <w:rFonts w:ascii="Comic Sans MS" w:hAnsi="Comic Sans MS" w:cs="Arial"/>
          <w:color w:val="000000"/>
        </w:rPr>
        <w:t xml:space="preserve"> </w:t>
      </w:r>
      <w:r w:rsidR="00A30E0A" w:rsidRPr="00154232">
        <w:rPr>
          <w:rFonts w:ascii="Comic Sans MS" w:hAnsi="Comic Sans MS" w:cs="Arial"/>
          <w:vanish/>
          <w:color w:val="000000"/>
        </w:rPr>
        <w:t>0</w:t>
      </w:r>
      <w:r w:rsidR="009F4A93">
        <w:rPr>
          <w:rFonts w:ascii="Comic Sans MS" w:hAnsi="Comic Sans MS" w:cs="Arial"/>
          <w:vanish/>
          <w:color w:val="000000"/>
        </w:rPr>
        <w:t>S</w:t>
      </w:r>
    </w:p>
    <w:p w:rsidR="00154232" w:rsidRPr="00154232" w:rsidRDefault="00154232" w:rsidP="00154232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color w:val="000000"/>
        </w:rPr>
      </w:pPr>
    </w:p>
    <w:p w:rsidR="00A23A82" w:rsidRPr="00D51A88" w:rsidRDefault="00A23A82" w:rsidP="00A23A82">
      <w:pPr>
        <w:shd w:val="clear" w:color="auto" w:fill="FFFFFF"/>
        <w:spacing w:after="75"/>
        <w:rPr>
          <w:rFonts w:ascii="Comic Sans MS" w:hAnsi="Comic Sans MS" w:cs="Arial"/>
          <w:color w:val="000000"/>
        </w:rPr>
      </w:pPr>
      <w:r w:rsidRPr="00D51A88">
        <w:rPr>
          <w:rFonts w:ascii="Comic Sans MS" w:hAnsi="Comic Sans MS" w:cs="Arial"/>
          <w:vanish/>
          <w:color w:val="000000"/>
        </w:rPr>
        <w:t>2</w:t>
      </w:r>
    </w:p>
    <w:p w:rsidR="00CF16AB" w:rsidRPr="00D51A88" w:rsidRDefault="00CF16AB" w:rsidP="00F2584B">
      <w:pPr>
        <w:pStyle w:val="Standard"/>
        <w:rPr>
          <w:rFonts w:ascii="Comic Sans MS" w:hAnsi="Comic Sans MS"/>
          <w:bCs/>
        </w:rPr>
      </w:pPr>
    </w:p>
    <w:sectPr w:rsidR="00CF16AB" w:rsidRPr="00D51A88" w:rsidSect="00834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426" w:left="1418" w:header="709" w:footer="709" w:gutter="0"/>
      <w:pgBorders w:offsetFrom="page">
        <w:top w:val="thinThickSmallGap" w:sz="24" w:space="31" w:color="E36C0A"/>
        <w:left w:val="thinThickSmallGap" w:sz="24" w:space="31" w:color="E36C0A"/>
        <w:bottom w:val="thickThinSmallGap" w:sz="24" w:space="31" w:color="E36C0A"/>
        <w:right w:val="thickThinSmallGap" w:sz="24" w:space="31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63" w:rsidRDefault="00494863">
      <w:r>
        <w:separator/>
      </w:r>
    </w:p>
  </w:endnote>
  <w:endnote w:type="continuationSeparator" w:id="0">
    <w:p w:rsidR="00494863" w:rsidRDefault="0049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63" w:rsidRDefault="00494863">
      <w:r>
        <w:separator/>
      </w:r>
    </w:p>
  </w:footnote>
  <w:footnote w:type="continuationSeparator" w:id="0">
    <w:p w:rsidR="00494863" w:rsidRDefault="0049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AE" w:rsidRDefault="00D6551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106680</wp:posOffset>
          </wp:positionV>
          <wp:extent cx="627380" cy="8401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80B32"/>
    <w:multiLevelType w:val="hybridMultilevel"/>
    <w:tmpl w:val="615A43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5"/>
    <w:rsid w:val="0000460F"/>
    <w:rsid w:val="000125A4"/>
    <w:rsid w:val="00013A75"/>
    <w:rsid w:val="00014B06"/>
    <w:rsid w:val="000262F7"/>
    <w:rsid w:val="00032CDB"/>
    <w:rsid w:val="00034388"/>
    <w:rsid w:val="00036F88"/>
    <w:rsid w:val="0005085D"/>
    <w:rsid w:val="000572A7"/>
    <w:rsid w:val="000671B6"/>
    <w:rsid w:val="00077774"/>
    <w:rsid w:val="00081386"/>
    <w:rsid w:val="00087A48"/>
    <w:rsid w:val="0009088B"/>
    <w:rsid w:val="000A19CD"/>
    <w:rsid w:val="000A21E5"/>
    <w:rsid w:val="000A6933"/>
    <w:rsid w:val="000B68CD"/>
    <w:rsid w:val="000D65F0"/>
    <w:rsid w:val="000D67AE"/>
    <w:rsid w:val="000E174B"/>
    <w:rsid w:val="000E4CEA"/>
    <w:rsid w:val="000F0AB5"/>
    <w:rsid w:val="000F0B92"/>
    <w:rsid w:val="000F216C"/>
    <w:rsid w:val="000F3471"/>
    <w:rsid w:val="000F5F35"/>
    <w:rsid w:val="001061A4"/>
    <w:rsid w:val="00107C99"/>
    <w:rsid w:val="001100C4"/>
    <w:rsid w:val="0012361B"/>
    <w:rsid w:val="00124C9B"/>
    <w:rsid w:val="001250E3"/>
    <w:rsid w:val="0013546F"/>
    <w:rsid w:val="00135CEA"/>
    <w:rsid w:val="00136985"/>
    <w:rsid w:val="00145989"/>
    <w:rsid w:val="001531F7"/>
    <w:rsid w:val="00154232"/>
    <w:rsid w:val="001646F3"/>
    <w:rsid w:val="00166B63"/>
    <w:rsid w:val="00175B8F"/>
    <w:rsid w:val="00193CF3"/>
    <w:rsid w:val="0019661A"/>
    <w:rsid w:val="001A1C9A"/>
    <w:rsid w:val="001A28DE"/>
    <w:rsid w:val="001A5609"/>
    <w:rsid w:val="001A738F"/>
    <w:rsid w:val="001B0C8A"/>
    <w:rsid w:val="001C516B"/>
    <w:rsid w:val="001D0BAE"/>
    <w:rsid w:val="001D54BE"/>
    <w:rsid w:val="001E115A"/>
    <w:rsid w:val="001E579A"/>
    <w:rsid w:val="001E6618"/>
    <w:rsid w:val="001E6AD3"/>
    <w:rsid w:val="001F6BB2"/>
    <w:rsid w:val="00200BB6"/>
    <w:rsid w:val="002013C1"/>
    <w:rsid w:val="0021587B"/>
    <w:rsid w:val="00216050"/>
    <w:rsid w:val="002217C5"/>
    <w:rsid w:val="00224F15"/>
    <w:rsid w:val="0023033E"/>
    <w:rsid w:val="002326C8"/>
    <w:rsid w:val="00233BC4"/>
    <w:rsid w:val="002344C7"/>
    <w:rsid w:val="002358B0"/>
    <w:rsid w:val="00240531"/>
    <w:rsid w:val="002426C3"/>
    <w:rsid w:val="0024353C"/>
    <w:rsid w:val="00250ED6"/>
    <w:rsid w:val="00250F52"/>
    <w:rsid w:val="0025486E"/>
    <w:rsid w:val="002708DE"/>
    <w:rsid w:val="002715AB"/>
    <w:rsid w:val="0027423C"/>
    <w:rsid w:val="00274F25"/>
    <w:rsid w:val="00281A01"/>
    <w:rsid w:val="00282194"/>
    <w:rsid w:val="002A0469"/>
    <w:rsid w:val="002A4019"/>
    <w:rsid w:val="002B450A"/>
    <w:rsid w:val="002B5141"/>
    <w:rsid w:val="002B6328"/>
    <w:rsid w:val="002C107F"/>
    <w:rsid w:val="002D043F"/>
    <w:rsid w:val="002D0C5C"/>
    <w:rsid w:val="002D153B"/>
    <w:rsid w:val="002D5B82"/>
    <w:rsid w:val="002D601B"/>
    <w:rsid w:val="002E7E41"/>
    <w:rsid w:val="002F4CD6"/>
    <w:rsid w:val="00306C48"/>
    <w:rsid w:val="00314F2A"/>
    <w:rsid w:val="0031510A"/>
    <w:rsid w:val="00351A48"/>
    <w:rsid w:val="0035367B"/>
    <w:rsid w:val="00355EAC"/>
    <w:rsid w:val="00363F87"/>
    <w:rsid w:val="00365157"/>
    <w:rsid w:val="003718D6"/>
    <w:rsid w:val="003720BB"/>
    <w:rsid w:val="00376EE1"/>
    <w:rsid w:val="003800F5"/>
    <w:rsid w:val="003810A9"/>
    <w:rsid w:val="00383801"/>
    <w:rsid w:val="00383B72"/>
    <w:rsid w:val="00395CAE"/>
    <w:rsid w:val="003A6422"/>
    <w:rsid w:val="003A6602"/>
    <w:rsid w:val="003B0B6B"/>
    <w:rsid w:val="003B0B9A"/>
    <w:rsid w:val="003B0EB1"/>
    <w:rsid w:val="003C2DA0"/>
    <w:rsid w:val="003C6088"/>
    <w:rsid w:val="003D2525"/>
    <w:rsid w:val="003D47E1"/>
    <w:rsid w:val="003E3FC9"/>
    <w:rsid w:val="003E61CD"/>
    <w:rsid w:val="003F1AEB"/>
    <w:rsid w:val="003F5D75"/>
    <w:rsid w:val="003F628E"/>
    <w:rsid w:val="003F744E"/>
    <w:rsid w:val="00400FE2"/>
    <w:rsid w:val="004026AA"/>
    <w:rsid w:val="004041EB"/>
    <w:rsid w:val="00407A93"/>
    <w:rsid w:val="004103F3"/>
    <w:rsid w:val="0041620A"/>
    <w:rsid w:val="00427C56"/>
    <w:rsid w:val="0043569A"/>
    <w:rsid w:val="00435842"/>
    <w:rsid w:val="004741EF"/>
    <w:rsid w:val="004753BC"/>
    <w:rsid w:val="0048055B"/>
    <w:rsid w:val="0048123B"/>
    <w:rsid w:val="0048432F"/>
    <w:rsid w:val="00484790"/>
    <w:rsid w:val="00485A81"/>
    <w:rsid w:val="00487728"/>
    <w:rsid w:val="00491694"/>
    <w:rsid w:val="00494215"/>
    <w:rsid w:val="00494863"/>
    <w:rsid w:val="00495FF1"/>
    <w:rsid w:val="00497BC1"/>
    <w:rsid w:val="004A4B61"/>
    <w:rsid w:val="004A65B9"/>
    <w:rsid w:val="004A7BF6"/>
    <w:rsid w:val="004B5B79"/>
    <w:rsid w:val="004C6986"/>
    <w:rsid w:val="004D47DA"/>
    <w:rsid w:val="004E2753"/>
    <w:rsid w:val="004E7A2D"/>
    <w:rsid w:val="004F4E3D"/>
    <w:rsid w:val="00501CB3"/>
    <w:rsid w:val="00507BD2"/>
    <w:rsid w:val="00516009"/>
    <w:rsid w:val="005229E9"/>
    <w:rsid w:val="005264EF"/>
    <w:rsid w:val="00526A16"/>
    <w:rsid w:val="0053272B"/>
    <w:rsid w:val="0053704B"/>
    <w:rsid w:val="00542474"/>
    <w:rsid w:val="00546CD5"/>
    <w:rsid w:val="00547472"/>
    <w:rsid w:val="005500C6"/>
    <w:rsid w:val="0055183B"/>
    <w:rsid w:val="00556166"/>
    <w:rsid w:val="005613DF"/>
    <w:rsid w:val="00563AA0"/>
    <w:rsid w:val="00565DA7"/>
    <w:rsid w:val="00572972"/>
    <w:rsid w:val="00573122"/>
    <w:rsid w:val="00573CF4"/>
    <w:rsid w:val="00580618"/>
    <w:rsid w:val="00582D95"/>
    <w:rsid w:val="00587B2A"/>
    <w:rsid w:val="005A4836"/>
    <w:rsid w:val="005A5AB9"/>
    <w:rsid w:val="005C03E3"/>
    <w:rsid w:val="005C6E0A"/>
    <w:rsid w:val="005D4013"/>
    <w:rsid w:val="005D6A99"/>
    <w:rsid w:val="005D7C53"/>
    <w:rsid w:val="005E107E"/>
    <w:rsid w:val="005F0BD1"/>
    <w:rsid w:val="005F22D6"/>
    <w:rsid w:val="005F69E6"/>
    <w:rsid w:val="00600835"/>
    <w:rsid w:val="006035ED"/>
    <w:rsid w:val="00605E63"/>
    <w:rsid w:val="0061001F"/>
    <w:rsid w:val="00610173"/>
    <w:rsid w:val="006177A4"/>
    <w:rsid w:val="0064739A"/>
    <w:rsid w:val="0065320E"/>
    <w:rsid w:val="00663F14"/>
    <w:rsid w:val="0066424B"/>
    <w:rsid w:val="00667007"/>
    <w:rsid w:val="00675977"/>
    <w:rsid w:val="006760EF"/>
    <w:rsid w:val="00680908"/>
    <w:rsid w:val="00692C88"/>
    <w:rsid w:val="00693A13"/>
    <w:rsid w:val="00693E85"/>
    <w:rsid w:val="00697BD7"/>
    <w:rsid w:val="006A40E2"/>
    <w:rsid w:val="006A7154"/>
    <w:rsid w:val="006B0D7E"/>
    <w:rsid w:val="006B1D0E"/>
    <w:rsid w:val="006D0440"/>
    <w:rsid w:val="006D6363"/>
    <w:rsid w:val="006E79FC"/>
    <w:rsid w:val="006F309F"/>
    <w:rsid w:val="006F56FF"/>
    <w:rsid w:val="006F598C"/>
    <w:rsid w:val="00700C13"/>
    <w:rsid w:val="007031A3"/>
    <w:rsid w:val="00704B56"/>
    <w:rsid w:val="007119F3"/>
    <w:rsid w:val="00714266"/>
    <w:rsid w:val="007152A3"/>
    <w:rsid w:val="00715A4A"/>
    <w:rsid w:val="00716578"/>
    <w:rsid w:val="007201A4"/>
    <w:rsid w:val="007213A0"/>
    <w:rsid w:val="00722693"/>
    <w:rsid w:val="00723114"/>
    <w:rsid w:val="00732CCE"/>
    <w:rsid w:val="00733A18"/>
    <w:rsid w:val="00733C58"/>
    <w:rsid w:val="007353B1"/>
    <w:rsid w:val="00743F9B"/>
    <w:rsid w:val="00751CCB"/>
    <w:rsid w:val="00751DEE"/>
    <w:rsid w:val="00752680"/>
    <w:rsid w:val="00753306"/>
    <w:rsid w:val="00755548"/>
    <w:rsid w:val="00755D25"/>
    <w:rsid w:val="00757D6D"/>
    <w:rsid w:val="00757EDD"/>
    <w:rsid w:val="0076011C"/>
    <w:rsid w:val="0076430B"/>
    <w:rsid w:val="00765846"/>
    <w:rsid w:val="00774229"/>
    <w:rsid w:val="0077457D"/>
    <w:rsid w:val="007747E2"/>
    <w:rsid w:val="007817BC"/>
    <w:rsid w:val="00782E71"/>
    <w:rsid w:val="00791791"/>
    <w:rsid w:val="007932ED"/>
    <w:rsid w:val="00796CBB"/>
    <w:rsid w:val="007B610A"/>
    <w:rsid w:val="007C3FF9"/>
    <w:rsid w:val="007C4C6C"/>
    <w:rsid w:val="007C4FA3"/>
    <w:rsid w:val="007D766A"/>
    <w:rsid w:val="007F051A"/>
    <w:rsid w:val="007F0821"/>
    <w:rsid w:val="007F26C7"/>
    <w:rsid w:val="007F7F48"/>
    <w:rsid w:val="0080136D"/>
    <w:rsid w:val="008065A2"/>
    <w:rsid w:val="0081013F"/>
    <w:rsid w:val="00821B9F"/>
    <w:rsid w:val="0082425F"/>
    <w:rsid w:val="008270AC"/>
    <w:rsid w:val="008305F5"/>
    <w:rsid w:val="0083223E"/>
    <w:rsid w:val="00834C82"/>
    <w:rsid w:val="00847B6B"/>
    <w:rsid w:val="00855430"/>
    <w:rsid w:val="008558E1"/>
    <w:rsid w:val="0086698D"/>
    <w:rsid w:val="00871CA2"/>
    <w:rsid w:val="00877264"/>
    <w:rsid w:val="00892263"/>
    <w:rsid w:val="008A3A40"/>
    <w:rsid w:val="008A5179"/>
    <w:rsid w:val="008A6AC6"/>
    <w:rsid w:val="008B355A"/>
    <w:rsid w:val="008B5E54"/>
    <w:rsid w:val="008C1930"/>
    <w:rsid w:val="008C4911"/>
    <w:rsid w:val="008C5E73"/>
    <w:rsid w:val="008D68FF"/>
    <w:rsid w:val="008E0E77"/>
    <w:rsid w:val="008E3867"/>
    <w:rsid w:val="008E5833"/>
    <w:rsid w:val="008E7CBF"/>
    <w:rsid w:val="00905E92"/>
    <w:rsid w:val="00912A9B"/>
    <w:rsid w:val="00923365"/>
    <w:rsid w:val="0092387D"/>
    <w:rsid w:val="00926DEF"/>
    <w:rsid w:val="0093560A"/>
    <w:rsid w:val="00936A02"/>
    <w:rsid w:val="00943DED"/>
    <w:rsid w:val="00944BE2"/>
    <w:rsid w:val="00950B15"/>
    <w:rsid w:val="00954DC4"/>
    <w:rsid w:val="00955336"/>
    <w:rsid w:val="00960BC3"/>
    <w:rsid w:val="00963133"/>
    <w:rsid w:val="00965A7D"/>
    <w:rsid w:val="00974C26"/>
    <w:rsid w:val="00977237"/>
    <w:rsid w:val="009818C8"/>
    <w:rsid w:val="009872BC"/>
    <w:rsid w:val="00990DA2"/>
    <w:rsid w:val="009A2B42"/>
    <w:rsid w:val="009A3A3A"/>
    <w:rsid w:val="009B092E"/>
    <w:rsid w:val="009B2C53"/>
    <w:rsid w:val="009B6DB1"/>
    <w:rsid w:val="009C3230"/>
    <w:rsid w:val="009D2E92"/>
    <w:rsid w:val="009D31AD"/>
    <w:rsid w:val="009E159B"/>
    <w:rsid w:val="009E166A"/>
    <w:rsid w:val="009E24EB"/>
    <w:rsid w:val="009E2CA0"/>
    <w:rsid w:val="009E5CBB"/>
    <w:rsid w:val="009F4A93"/>
    <w:rsid w:val="009F75C8"/>
    <w:rsid w:val="00A05627"/>
    <w:rsid w:val="00A16450"/>
    <w:rsid w:val="00A17893"/>
    <w:rsid w:val="00A23A82"/>
    <w:rsid w:val="00A30E0A"/>
    <w:rsid w:val="00A318C7"/>
    <w:rsid w:val="00A32117"/>
    <w:rsid w:val="00A41312"/>
    <w:rsid w:val="00A41936"/>
    <w:rsid w:val="00A42824"/>
    <w:rsid w:val="00A440BB"/>
    <w:rsid w:val="00A44B25"/>
    <w:rsid w:val="00A45B9B"/>
    <w:rsid w:val="00A47B02"/>
    <w:rsid w:val="00A50729"/>
    <w:rsid w:val="00A53834"/>
    <w:rsid w:val="00A71B5E"/>
    <w:rsid w:val="00A73820"/>
    <w:rsid w:val="00AA2691"/>
    <w:rsid w:val="00AA3746"/>
    <w:rsid w:val="00AA477A"/>
    <w:rsid w:val="00AC03FE"/>
    <w:rsid w:val="00AC4A91"/>
    <w:rsid w:val="00AC775F"/>
    <w:rsid w:val="00AD3093"/>
    <w:rsid w:val="00AD4046"/>
    <w:rsid w:val="00AD5F6F"/>
    <w:rsid w:val="00AF3A5D"/>
    <w:rsid w:val="00AF3ADA"/>
    <w:rsid w:val="00AF4E83"/>
    <w:rsid w:val="00AF69A0"/>
    <w:rsid w:val="00AF6CE2"/>
    <w:rsid w:val="00B00FA6"/>
    <w:rsid w:val="00B02C5E"/>
    <w:rsid w:val="00B07FDA"/>
    <w:rsid w:val="00B1089E"/>
    <w:rsid w:val="00B10BE1"/>
    <w:rsid w:val="00B115EA"/>
    <w:rsid w:val="00B13AB9"/>
    <w:rsid w:val="00B30878"/>
    <w:rsid w:val="00B37F6E"/>
    <w:rsid w:val="00B4130A"/>
    <w:rsid w:val="00B45FD8"/>
    <w:rsid w:val="00B5201B"/>
    <w:rsid w:val="00B626F2"/>
    <w:rsid w:val="00B65056"/>
    <w:rsid w:val="00B654FC"/>
    <w:rsid w:val="00B65CDA"/>
    <w:rsid w:val="00B66AD2"/>
    <w:rsid w:val="00B727FC"/>
    <w:rsid w:val="00B74556"/>
    <w:rsid w:val="00B76AB8"/>
    <w:rsid w:val="00B84AA5"/>
    <w:rsid w:val="00B87DBF"/>
    <w:rsid w:val="00B902CA"/>
    <w:rsid w:val="00B972B9"/>
    <w:rsid w:val="00BB1F6F"/>
    <w:rsid w:val="00BC7BC7"/>
    <w:rsid w:val="00BD279B"/>
    <w:rsid w:val="00BD72F8"/>
    <w:rsid w:val="00BD7F24"/>
    <w:rsid w:val="00BE56DF"/>
    <w:rsid w:val="00BF082E"/>
    <w:rsid w:val="00BF75FB"/>
    <w:rsid w:val="00C005FB"/>
    <w:rsid w:val="00C01A62"/>
    <w:rsid w:val="00C07A67"/>
    <w:rsid w:val="00C15D41"/>
    <w:rsid w:val="00C20CE3"/>
    <w:rsid w:val="00C20D25"/>
    <w:rsid w:val="00C23141"/>
    <w:rsid w:val="00C267A5"/>
    <w:rsid w:val="00C41945"/>
    <w:rsid w:val="00C447C6"/>
    <w:rsid w:val="00C46504"/>
    <w:rsid w:val="00C55778"/>
    <w:rsid w:val="00C568F4"/>
    <w:rsid w:val="00C656A8"/>
    <w:rsid w:val="00C8077F"/>
    <w:rsid w:val="00C84BA9"/>
    <w:rsid w:val="00C912BB"/>
    <w:rsid w:val="00C95230"/>
    <w:rsid w:val="00C96040"/>
    <w:rsid w:val="00CA544B"/>
    <w:rsid w:val="00CA6774"/>
    <w:rsid w:val="00CB0257"/>
    <w:rsid w:val="00CB65E0"/>
    <w:rsid w:val="00CC0CB8"/>
    <w:rsid w:val="00CC2056"/>
    <w:rsid w:val="00CC371D"/>
    <w:rsid w:val="00CE5447"/>
    <w:rsid w:val="00CE7836"/>
    <w:rsid w:val="00CF16AB"/>
    <w:rsid w:val="00CF30FF"/>
    <w:rsid w:val="00D022E1"/>
    <w:rsid w:val="00D14780"/>
    <w:rsid w:val="00D332EB"/>
    <w:rsid w:val="00D34A09"/>
    <w:rsid w:val="00D354AD"/>
    <w:rsid w:val="00D35B94"/>
    <w:rsid w:val="00D41BF7"/>
    <w:rsid w:val="00D43916"/>
    <w:rsid w:val="00D50006"/>
    <w:rsid w:val="00D51A88"/>
    <w:rsid w:val="00D56944"/>
    <w:rsid w:val="00D56B51"/>
    <w:rsid w:val="00D57A9D"/>
    <w:rsid w:val="00D65512"/>
    <w:rsid w:val="00D666A2"/>
    <w:rsid w:val="00D668CF"/>
    <w:rsid w:val="00D71C8F"/>
    <w:rsid w:val="00D74A63"/>
    <w:rsid w:val="00D75D81"/>
    <w:rsid w:val="00D8043D"/>
    <w:rsid w:val="00D819DE"/>
    <w:rsid w:val="00D84B53"/>
    <w:rsid w:val="00D85DBE"/>
    <w:rsid w:val="00D90853"/>
    <w:rsid w:val="00D908B1"/>
    <w:rsid w:val="00D9255A"/>
    <w:rsid w:val="00D95400"/>
    <w:rsid w:val="00DA347F"/>
    <w:rsid w:val="00DA409A"/>
    <w:rsid w:val="00DC311F"/>
    <w:rsid w:val="00DC3615"/>
    <w:rsid w:val="00DC38BA"/>
    <w:rsid w:val="00DC6CCA"/>
    <w:rsid w:val="00DE520A"/>
    <w:rsid w:val="00DF1A08"/>
    <w:rsid w:val="00DF6416"/>
    <w:rsid w:val="00DF6B2E"/>
    <w:rsid w:val="00E07EE5"/>
    <w:rsid w:val="00E14F67"/>
    <w:rsid w:val="00E167EB"/>
    <w:rsid w:val="00E322C3"/>
    <w:rsid w:val="00E328F6"/>
    <w:rsid w:val="00E34DFF"/>
    <w:rsid w:val="00E36A60"/>
    <w:rsid w:val="00E40585"/>
    <w:rsid w:val="00E42BCC"/>
    <w:rsid w:val="00E435E0"/>
    <w:rsid w:val="00E500C9"/>
    <w:rsid w:val="00E52728"/>
    <w:rsid w:val="00E57B10"/>
    <w:rsid w:val="00E602B9"/>
    <w:rsid w:val="00E659A0"/>
    <w:rsid w:val="00E71C8C"/>
    <w:rsid w:val="00E73966"/>
    <w:rsid w:val="00E75612"/>
    <w:rsid w:val="00E76106"/>
    <w:rsid w:val="00E7652A"/>
    <w:rsid w:val="00EB308B"/>
    <w:rsid w:val="00EB497E"/>
    <w:rsid w:val="00EC38F2"/>
    <w:rsid w:val="00EC3C15"/>
    <w:rsid w:val="00EC64F6"/>
    <w:rsid w:val="00ED3520"/>
    <w:rsid w:val="00ED3FF7"/>
    <w:rsid w:val="00ED7562"/>
    <w:rsid w:val="00EE2CA6"/>
    <w:rsid w:val="00EE3882"/>
    <w:rsid w:val="00EE6C21"/>
    <w:rsid w:val="00EE6C32"/>
    <w:rsid w:val="00F02F3F"/>
    <w:rsid w:val="00F02F6D"/>
    <w:rsid w:val="00F06B22"/>
    <w:rsid w:val="00F12487"/>
    <w:rsid w:val="00F2584B"/>
    <w:rsid w:val="00F353E0"/>
    <w:rsid w:val="00F3574C"/>
    <w:rsid w:val="00F40BEF"/>
    <w:rsid w:val="00F51813"/>
    <w:rsid w:val="00F65102"/>
    <w:rsid w:val="00F67734"/>
    <w:rsid w:val="00F70C15"/>
    <w:rsid w:val="00F82001"/>
    <w:rsid w:val="00F86136"/>
    <w:rsid w:val="00F87477"/>
    <w:rsid w:val="00F9038C"/>
    <w:rsid w:val="00F92729"/>
    <w:rsid w:val="00FA1C5D"/>
    <w:rsid w:val="00FA4BA2"/>
    <w:rsid w:val="00FB0FB9"/>
    <w:rsid w:val="00FC3412"/>
    <w:rsid w:val="00FD11CE"/>
    <w:rsid w:val="00FD2BE4"/>
    <w:rsid w:val="00FD3090"/>
    <w:rsid w:val="00FD35F7"/>
    <w:rsid w:val="00FE17FE"/>
    <w:rsid w:val="00FF1EDF"/>
    <w:rsid w:val="00FF57BA"/>
    <w:rsid w:val="00FF5BEA"/>
    <w:rsid w:val="00FF6559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D379D23-A10F-47B7-9137-DB3BA2D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419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3698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3698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67A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497E"/>
    <w:pPr>
      <w:spacing w:after="120"/>
    </w:pPr>
  </w:style>
  <w:style w:type="character" w:customStyle="1" w:styleId="Rubrik3Char">
    <w:name w:val="Rubrik 3 Char"/>
    <w:basedOn w:val="Standardstycketeckensnitt"/>
    <w:link w:val="Rubrik3"/>
    <w:uiPriority w:val="9"/>
    <w:rsid w:val="00A41936"/>
    <w:rPr>
      <w:rFonts w:ascii="Cambria" w:hAnsi="Cambria"/>
      <w:b/>
      <w:bCs/>
      <w:sz w:val="26"/>
      <w:szCs w:val="26"/>
    </w:rPr>
  </w:style>
  <w:style w:type="character" w:styleId="Stark">
    <w:name w:val="Strong"/>
    <w:basedOn w:val="Standardstycketeckensnitt"/>
    <w:uiPriority w:val="22"/>
    <w:qFormat/>
    <w:rsid w:val="00F2584B"/>
    <w:rPr>
      <w:b/>
      <w:bCs/>
    </w:rPr>
  </w:style>
  <w:style w:type="paragraph" w:styleId="Normalwebb">
    <w:name w:val="Normal (Web)"/>
    <w:basedOn w:val="Normal"/>
    <w:uiPriority w:val="99"/>
    <w:unhideWhenUsed/>
    <w:rsid w:val="00D6551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rsid w:val="00B308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0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694B-84D2-48A5-B4E2-D62079FB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Ino Nilsson</cp:lastModifiedBy>
  <cp:revision>9</cp:revision>
  <cp:lastPrinted>2015-02-01T12:46:00Z</cp:lastPrinted>
  <dcterms:created xsi:type="dcterms:W3CDTF">2015-02-01T12:47:00Z</dcterms:created>
  <dcterms:modified xsi:type="dcterms:W3CDTF">2015-02-08T13:24:00Z</dcterms:modified>
</cp:coreProperties>
</file>